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F" w:rsidRDefault="00DD6A21" w:rsidP="002145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456F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B61C8A" w:rsidRPr="0021456F" w:rsidRDefault="00DD6A21" w:rsidP="002145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456F">
        <w:rPr>
          <w:rFonts w:ascii="Times New Roman" w:hAnsi="Times New Roman" w:cs="Times New Roman"/>
          <w:b/>
          <w:sz w:val="40"/>
          <w:szCs w:val="40"/>
        </w:rPr>
        <w:t xml:space="preserve">работы по антинаркотической </w:t>
      </w:r>
    </w:p>
    <w:p w:rsidR="003C5DFB" w:rsidRPr="00B61C8A" w:rsidRDefault="0021456F" w:rsidP="0021456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DD6A21" w:rsidRPr="0021456F">
        <w:rPr>
          <w:rFonts w:ascii="Times New Roman" w:hAnsi="Times New Roman" w:cs="Times New Roman"/>
          <w:b/>
          <w:sz w:val="40"/>
          <w:szCs w:val="40"/>
        </w:rPr>
        <w:t>аправленности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МКУК «Дом культуры хутора Андрей-Курган» НГО СК.</w:t>
      </w:r>
    </w:p>
    <w:p w:rsidR="00BD498B" w:rsidRDefault="00BD498B" w:rsidP="00BD49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"/>
        <w:gridCol w:w="2872"/>
        <w:gridCol w:w="2409"/>
        <w:gridCol w:w="1723"/>
        <w:gridCol w:w="2061"/>
      </w:tblGrid>
      <w:tr w:rsidR="003C5DFB" w:rsidTr="003C5DFB">
        <w:tc>
          <w:tcPr>
            <w:tcW w:w="532" w:type="dxa"/>
          </w:tcPr>
          <w:p w:rsidR="003C5DFB" w:rsidRDefault="003C5DFB" w:rsidP="00DD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2" w:type="dxa"/>
          </w:tcPr>
          <w:p w:rsidR="003C5DFB" w:rsidRDefault="003C5DFB" w:rsidP="00DD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69" w:type="dxa"/>
          </w:tcPr>
          <w:p w:rsidR="003C5DFB" w:rsidRDefault="003C5DFB" w:rsidP="00DD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897" w:type="dxa"/>
          </w:tcPr>
          <w:p w:rsidR="003C5DFB" w:rsidRDefault="003C5DFB" w:rsidP="00DD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61" w:type="dxa"/>
          </w:tcPr>
          <w:p w:rsidR="003C5DFB" w:rsidRDefault="003C5DFB" w:rsidP="00DD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«Будущее без наркотиков»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«Остановись! Подумай!»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наркомании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краю пропасти»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897" w:type="dxa"/>
          </w:tcPr>
          <w:p w:rsidR="003C5DFB" w:rsidRDefault="00BD498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08.04.2019г.</w:t>
            </w:r>
          </w:p>
        </w:tc>
        <w:tc>
          <w:tcPr>
            <w:tcW w:w="2061" w:type="dxa"/>
          </w:tcPr>
          <w:p w:rsidR="003C5DFB" w:rsidRDefault="00BD498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«Туманная жизнь»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отнимай у себя завтра»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«Наркотики – билет в один конец»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«Наркотики: знание против миражей»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07.08.2019г.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Наркомания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«Цена зависимости – жизнь»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«Наркомания. Два шага от пропасти»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«Наркомания – лицо беды»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естокая игра»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3C5DFB" w:rsidTr="003C5DFB">
        <w:tc>
          <w:tcPr>
            <w:tcW w:w="53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2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Наркотики: мираж и действительность»</w:t>
            </w:r>
          </w:p>
        </w:tc>
        <w:tc>
          <w:tcPr>
            <w:tcW w:w="1869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897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20.12.2019г. ДК</w:t>
            </w:r>
          </w:p>
        </w:tc>
        <w:tc>
          <w:tcPr>
            <w:tcW w:w="2061" w:type="dxa"/>
          </w:tcPr>
          <w:p w:rsidR="003C5DFB" w:rsidRDefault="003C5DFB" w:rsidP="003C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</w:tbl>
    <w:p w:rsidR="003C5DFB" w:rsidRDefault="003C5DFB" w:rsidP="00DD6A21">
      <w:pPr>
        <w:rPr>
          <w:rFonts w:ascii="Times New Roman" w:hAnsi="Times New Roman" w:cs="Times New Roman"/>
          <w:sz w:val="28"/>
          <w:szCs w:val="28"/>
        </w:rPr>
      </w:pPr>
    </w:p>
    <w:p w:rsidR="003C5DFB" w:rsidRDefault="003C5DFB" w:rsidP="00DD6A21">
      <w:pPr>
        <w:rPr>
          <w:rFonts w:ascii="Times New Roman" w:hAnsi="Times New Roman" w:cs="Times New Roman"/>
          <w:sz w:val="28"/>
          <w:szCs w:val="28"/>
        </w:rPr>
      </w:pPr>
    </w:p>
    <w:p w:rsidR="003C5DFB" w:rsidRDefault="003C5DFB" w:rsidP="00DD6A21">
      <w:pPr>
        <w:rPr>
          <w:rFonts w:ascii="Times New Roman" w:hAnsi="Times New Roman" w:cs="Times New Roman"/>
          <w:sz w:val="28"/>
          <w:szCs w:val="28"/>
        </w:rPr>
      </w:pPr>
    </w:p>
    <w:p w:rsidR="003C5DFB" w:rsidRPr="00DD6A21" w:rsidRDefault="003C5DFB" w:rsidP="00DD6A21">
      <w:pPr>
        <w:rPr>
          <w:rFonts w:ascii="Times New Roman" w:hAnsi="Times New Roman" w:cs="Times New Roman"/>
          <w:sz w:val="28"/>
          <w:szCs w:val="28"/>
        </w:rPr>
      </w:pPr>
    </w:p>
    <w:sectPr w:rsidR="003C5DFB" w:rsidRPr="00DD6A21" w:rsidSect="00E7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6A21"/>
    <w:rsid w:val="0021456F"/>
    <w:rsid w:val="0034471C"/>
    <w:rsid w:val="003C5DFB"/>
    <w:rsid w:val="004D49EE"/>
    <w:rsid w:val="00595CC5"/>
    <w:rsid w:val="00A93AC4"/>
    <w:rsid w:val="00B61C8A"/>
    <w:rsid w:val="00BD498B"/>
    <w:rsid w:val="00DD6A21"/>
    <w:rsid w:val="00E76905"/>
    <w:rsid w:val="00E82462"/>
    <w:rsid w:val="00F0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2019-01-09T13:35:00Z</dcterms:created>
  <dcterms:modified xsi:type="dcterms:W3CDTF">2019-04-18T13:06:00Z</dcterms:modified>
</cp:coreProperties>
</file>