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6"/>
        <w:tblW w:w="5115" w:type="pct"/>
        <w:tblLook w:val="01E0" w:firstRow="1" w:lastRow="1" w:firstColumn="1" w:lastColumn="1" w:noHBand="0" w:noVBand="0"/>
      </w:tblPr>
      <w:tblGrid>
        <w:gridCol w:w="7354"/>
        <w:gridCol w:w="7772"/>
      </w:tblGrid>
      <w:tr w:rsidR="00A90BC6" w:rsidRPr="00A90BC6" w14:paraId="77FFC36A" w14:textId="77777777" w:rsidTr="00FE6089">
        <w:trPr>
          <w:trHeight w:val="329"/>
        </w:trPr>
        <w:tc>
          <w:tcPr>
            <w:tcW w:w="2431" w:type="pct"/>
          </w:tcPr>
          <w:p w14:paraId="15525BFE" w14:textId="77777777" w:rsidR="00A90BC6" w:rsidRPr="00FE6089" w:rsidRDefault="00A90BC6" w:rsidP="0021183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569" w:type="pct"/>
            <w:hideMark/>
          </w:tcPr>
          <w:p w14:paraId="139FE423" w14:textId="77777777" w:rsidR="00A90BC6" w:rsidRPr="00FE6089" w:rsidRDefault="00050044" w:rsidP="00FE6089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A90BC6" w:rsidRPr="00FE608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A90BC6" w:rsidRPr="00A90BC6" w14:paraId="490D5661" w14:textId="77777777" w:rsidTr="00FE6089">
        <w:trPr>
          <w:trHeight w:val="2673"/>
        </w:trPr>
        <w:tc>
          <w:tcPr>
            <w:tcW w:w="2431" w:type="pct"/>
          </w:tcPr>
          <w:p w14:paraId="29F8BC42" w14:textId="77777777" w:rsidR="00A90BC6" w:rsidRPr="00FE6089" w:rsidRDefault="00A90BC6" w:rsidP="0021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  <w:p w14:paraId="465B0878" w14:textId="77777777" w:rsidR="00A90BC6" w:rsidRPr="00FE6089" w:rsidRDefault="00A90BC6" w:rsidP="0021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Нефтекумского </w:t>
            </w:r>
          </w:p>
          <w:p w14:paraId="2D60AAED" w14:textId="77777777" w:rsidR="00A90BC6" w:rsidRPr="00FE6089" w:rsidRDefault="00FE6089" w:rsidP="0021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="00A90BC6" w:rsidRPr="00FE6089">
              <w:rPr>
                <w:rFonts w:ascii="Times New Roman" w:hAnsi="Times New Roman" w:cs="Times New Roman"/>
                <w:sz w:val="28"/>
                <w:szCs w:val="28"/>
              </w:rPr>
              <w:t>о округа</w:t>
            </w:r>
          </w:p>
          <w:p w14:paraId="708A1CF0" w14:textId="77777777" w:rsidR="00A90BC6" w:rsidRPr="00FE6089" w:rsidRDefault="00A90BC6" w:rsidP="0021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D851107" w14:textId="77777777" w:rsidR="00A90BC6" w:rsidRPr="00FE6089" w:rsidRDefault="00A90BC6" w:rsidP="0021183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B44D5" w14:textId="77777777" w:rsidR="00A90BC6" w:rsidRPr="00FE6089" w:rsidRDefault="00A90BC6" w:rsidP="0021183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_____________ О. В. </w:t>
            </w:r>
            <w:proofErr w:type="spellStart"/>
            <w:r w:rsidRPr="00FE6089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</w:p>
        </w:tc>
        <w:tc>
          <w:tcPr>
            <w:tcW w:w="2569" w:type="pct"/>
            <w:hideMark/>
          </w:tcPr>
          <w:p w14:paraId="00BC92FF" w14:textId="77777777" w:rsidR="00050044" w:rsidRPr="00FE6089" w:rsidRDefault="00050044" w:rsidP="00FE6089">
            <w:pPr>
              <w:tabs>
                <w:tab w:val="left" w:pos="4185"/>
              </w:tabs>
              <w:spacing w:after="0" w:line="240" w:lineRule="auto"/>
              <w:ind w:right="-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90BC6"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</w:p>
          <w:p w14:paraId="5D5FFE9A" w14:textId="77777777" w:rsidR="00050044" w:rsidRPr="00FE6089" w:rsidRDefault="00050044" w:rsidP="00FE6089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A90BC6" w:rsidRPr="00FE6089"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</w:t>
            </w:r>
          </w:p>
          <w:p w14:paraId="46B73C1A" w14:textId="77777777" w:rsidR="00050044" w:rsidRPr="00FE6089" w:rsidRDefault="00A90BC6" w:rsidP="00FE6089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044"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6089" w:rsidRPr="00FE6089">
              <w:rPr>
                <w:rFonts w:ascii="Times New Roman" w:hAnsi="Times New Roman" w:cs="Times New Roman"/>
                <w:sz w:val="28"/>
                <w:szCs w:val="28"/>
              </w:rPr>
              <w:t>ефтекумского муниципально</w:t>
            </w:r>
            <w:r w:rsidR="00050044" w:rsidRPr="00FE6089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</w:p>
          <w:p w14:paraId="7E8994CC" w14:textId="77777777" w:rsidR="00A90BC6" w:rsidRPr="00FE6089" w:rsidRDefault="00050044" w:rsidP="00FE6089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BC6"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>тавропольского  края</w:t>
            </w:r>
            <w:r w:rsidR="00A90BC6"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14:paraId="7F1E50C3" w14:textId="77777777" w:rsidR="00A90BC6" w:rsidRPr="00FE6089" w:rsidRDefault="00050044" w:rsidP="00FE6089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90BC6" w:rsidRPr="00FE6089">
              <w:rPr>
                <w:rFonts w:ascii="Times New Roman" w:hAnsi="Times New Roman" w:cs="Times New Roman"/>
                <w:sz w:val="28"/>
                <w:szCs w:val="28"/>
              </w:rPr>
              <w:t xml:space="preserve">_____________П. А. </w:t>
            </w:r>
            <w:proofErr w:type="spellStart"/>
            <w:r w:rsidR="00A90BC6" w:rsidRPr="00FE6089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</w:p>
        </w:tc>
      </w:tr>
    </w:tbl>
    <w:p w14:paraId="1FB7A5BA" w14:textId="77777777" w:rsidR="00A90BC6" w:rsidRPr="00A90BC6" w:rsidRDefault="00A90BC6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D85EB" w14:textId="77777777" w:rsidR="006F2263" w:rsidRPr="00A90BC6" w:rsidRDefault="006F2263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BC6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5E76ECD" w14:textId="77777777" w:rsidR="0021183C" w:rsidRDefault="0021183C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культурно-массовых мероприятий</w:t>
      </w:r>
    </w:p>
    <w:p w14:paraId="6A926D8F" w14:textId="77777777" w:rsidR="00050044" w:rsidRDefault="0005004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14:paraId="0E8204E8" w14:textId="77777777" w:rsidR="00050044" w:rsidRDefault="0021183C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3C">
        <w:rPr>
          <w:rFonts w:ascii="Times New Roman" w:hAnsi="Times New Roman" w:cs="Times New Roman"/>
          <w:b/>
          <w:sz w:val="28"/>
          <w:szCs w:val="28"/>
        </w:rPr>
        <w:t>«Дом культуры хутора Андрей-Курган»</w:t>
      </w:r>
    </w:p>
    <w:p w14:paraId="2D02F8B9" w14:textId="77777777" w:rsidR="00F33210" w:rsidRDefault="0005004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1183C" w:rsidRPr="0021183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ефтекумского  </w:t>
      </w:r>
      <w:r w:rsidR="00F3321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21183C" w:rsidRPr="00211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0C8CC6" w14:textId="77777777" w:rsidR="00F33210" w:rsidRDefault="0021183C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3C">
        <w:rPr>
          <w:rFonts w:ascii="Times New Roman" w:hAnsi="Times New Roman" w:cs="Times New Roman"/>
          <w:b/>
          <w:sz w:val="28"/>
          <w:szCs w:val="28"/>
        </w:rPr>
        <w:t>С</w:t>
      </w:r>
      <w:r w:rsidR="00050044">
        <w:rPr>
          <w:rFonts w:ascii="Times New Roman" w:hAnsi="Times New Roman" w:cs="Times New Roman"/>
          <w:b/>
          <w:sz w:val="28"/>
          <w:szCs w:val="28"/>
        </w:rPr>
        <w:t>тавропольского  края</w:t>
      </w:r>
      <w:r w:rsidRPr="002118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14:paraId="0A817148" w14:textId="77777777" w:rsidR="005B1459" w:rsidRDefault="0021183C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3210">
        <w:rPr>
          <w:rFonts w:ascii="Times New Roman" w:hAnsi="Times New Roman" w:cs="Times New Roman"/>
          <w:b/>
          <w:sz w:val="28"/>
          <w:szCs w:val="28"/>
        </w:rPr>
        <w:t>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2E39978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360EC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9E66C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988EA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63E05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60475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5D0A6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24978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96048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F5BE9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5C480" w14:textId="77777777" w:rsidR="00061464" w:rsidRDefault="0006146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02795" w14:textId="77777777" w:rsidR="00061464" w:rsidRPr="003B4028" w:rsidRDefault="00061464" w:rsidP="000614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14:paraId="15FB6B1A" w14:textId="77777777" w:rsidR="00061464" w:rsidRPr="003B4028" w:rsidRDefault="00061464" w:rsidP="000614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"Дом культуры хутора Андрей-Курган"</w:t>
      </w:r>
    </w:p>
    <w:p w14:paraId="6948948B" w14:textId="77777777" w:rsidR="00061464" w:rsidRPr="003B4028" w:rsidRDefault="00061464" w:rsidP="000614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B4028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</w:p>
    <w:p w14:paraId="20777902" w14:textId="77777777" w:rsidR="00061464" w:rsidRPr="003B4028" w:rsidRDefault="00061464" w:rsidP="00061464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Pr="003B4028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269F368" w14:textId="77777777" w:rsidR="00061464" w:rsidRPr="003B4028" w:rsidRDefault="00061464" w:rsidP="00061464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>Общие сведения о хуторе Андрей-Курган</w:t>
      </w: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228"/>
        <w:gridCol w:w="5953"/>
      </w:tblGrid>
      <w:tr w:rsidR="00061464" w:rsidRPr="003B4028" w14:paraId="5BE9394B" w14:textId="77777777" w:rsidTr="0050171E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A0AA" w14:textId="77777777" w:rsidR="00061464" w:rsidRPr="003B4028" w:rsidRDefault="00061464" w:rsidP="0050171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14:paraId="343F8954" w14:textId="77777777" w:rsidR="00061464" w:rsidRPr="003B4028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20C1" w14:textId="77777777" w:rsidR="00061464" w:rsidRPr="003B4028" w:rsidRDefault="00061464" w:rsidP="0050171E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Численность населения</w:t>
            </w:r>
          </w:p>
        </w:tc>
      </w:tr>
      <w:tr w:rsidR="00061464" w:rsidRPr="003B4028" w14:paraId="43D42084" w14:textId="77777777" w:rsidTr="0050171E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E065" w14:textId="77777777" w:rsidR="00061464" w:rsidRPr="003B4028" w:rsidRDefault="00061464" w:rsidP="005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369D" w14:textId="77777777" w:rsidR="00061464" w:rsidRPr="003B4028" w:rsidRDefault="00061464" w:rsidP="0050171E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В том числе</w:t>
            </w:r>
          </w:p>
        </w:tc>
      </w:tr>
      <w:tr w:rsidR="00061464" w:rsidRPr="003B4028" w14:paraId="6F66C35E" w14:textId="77777777" w:rsidTr="0050171E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4EFB" w14:textId="77777777" w:rsidR="00061464" w:rsidRPr="003B4028" w:rsidRDefault="00061464" w:rsidP="005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2C3A9" w14:textId="77777777" w:rsidR="00061464" w:rsidRPr="003B4028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Детей (до 14 лет)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E105" w14:textId="77777777" w:rsidR="00061464" w:rsidRPr="003B4028" w:rsidRDefault="00061464" w:rsidP="0050171E">
            <w:pPr>
              <w:pStyle w:val="msonormalbullet2gif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Молодёжи (от 15 до 24 лет)</w:t>
            </w:r>
          </w:p>
          <w:p w14:paraId="380D4041" w14:textId="77777777" w:rsidR="00061464" w:rsidRPr="003B4028" w:rsidRDefault="00061464" w:rsidP="0050171E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1464" w:rsidRPr="003B4028" w14:paraId="262D30F4" w14:textId="77777777" w:rsidTr="0050171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F179" w14:textId="77777777" w:rsidR="00061464" w:rsidRPr="003B4028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8067" w14:textId="77777777" w:rsidR="00061464" w:rsidRPr="003B4028" w:rsidRDefault="00061464" w:rsidP="0050171E">
            <w:pPr>
              <w:pStyle w:val="msonormalbullet2gifbullet2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DA43" w14:textId="77777777" w:rsidR="00061464" w:rsidRPr="003B4028" w:rsidRDefault="00061464" w:rsidP="0050171E">
            <w:pPr>
              <w:pStyle w:val="msonormalbullet2gifbullet2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349</w:t>
            </w:r>
          </w:p>
          <w:p w14:paraId="68A53D4A" w14:textId="77777777" w:rsidR="00061464" w:rsidRPr="003B4028" w:rsidRDefault="00061464" w:rsidP="0050171E">
            <w:pPr>
              <w:pStyle w:val="msonormalbullet2gifbullet3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EBBB7CA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868E3B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356899, Ставропольский край, Нефтекумский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B4028">
        <w:rPr>
          <w:rFonts w:ascii="Times New Roman" w:hAnsi="Times New Roman" w:cs="Times New Roman"/>
          <w:sz w:val="28"/>
          <w:szCs w:val="28"/>
        </w:rPr>
        <w:t>округ, хутор Андрей-Курган, ул. Правобережная, дом № 4А, тел; 5-64-89.</w:t>
      </w:r>
    </w:p>
    <w:p w14:paraId="2F0B6313" w14:textId="77777777" w:rsidR="00061464" w:rsidRPr="0050171E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 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0171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0171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0171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mkusko</w:t>
      </w:r>
      <w:r w:rsidRPr="0050171E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0171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2E48A45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Руководитель учреждения: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Мусакадиева</w:t>
      </w:r>
      <w:proofErr w:type="spellEnd"/>
      <w:r w:rsidRPr="003B4028">
        <w:rPr>
          <w:rFonts w:ascii="Times New Roman" w:hAnsi="Times New Roman" w:cs="Times New Roman"/>
          <w:sz w:val="28"/>
          <w:szCs w:val="28"/>
        </w:rPr>
        <w:t xml:space="preserve"> Патимат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Айсахбагандовна</w:t>
      </w:r>
      <w:proofErr w:type="spellEnd"/>
    </w:p>
    <w:p w14:paraId="74996602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B5EFA" w14:textId="77777777" w:rsidR="00061464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76739" w14:textId="77777777" w:rsidR="00061464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2FDDB5" w14:textId="77777777" w:rsidR="00061464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594717" w14:textId="77777777" w:rsidR="00061464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90B21" w14:textId="77777777" w:rsidR="00061464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CDFA9" w14:textId="77777777" w:rsidR="00061464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D14BC" w14:textId="77777777" w:rsidR="00061464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14EEE" w14:textId="77777777" w:rsidR="00061464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2DEA1D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7B125B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7C1342" w14:textId="77777777" w:rsidR="00061464" w:rsidRPr="003B4028" w:rsidRDefault="00061464" w:rsidP="0006146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ели и задачи Учреждения на 2025 </w:t>
      </w:r>
      <w:r w:rsidRPr="003B4028">
        <w:rPr>
          <w:rFonts w:ascii="Times New Roman" w:hAnsi="Times New Roman" w:cs="Times New Roman"/>
          <w:b/>
          <w:sz w:val="28"/>
          <w:szCs w:val="28"/>
        </w:rPr>
        <w:t>год</w:t>
      </w:r>
      <w:r w:rsidRPr="003B4028">
        <w:rPr>
          <w:rFonts w:ascii="Times New Roman" w:hAnsi="Times New Roman" w:cs="Times New Roman"/>
          <w:sz w:val="28"/>
          <w:szCs w:val="28"/>
        </w:rPr>
        <w:t>.</w:t>
      </w:r>
    </w:p>
    <w:p w14:paraId="35FBC1E4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Цель:</w:t>
      </w:r>
    </w:p>
    <w:p w14:paraId="164A056C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Основными целями деятельности МКУК «Дом к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ультуры хутора Андрей-Курган» НМ</w:t>
      </w: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>О СК являются</w:t>
      </w:r>
    </w:p>
    <w:p w14:paraId="30BEBF8D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>- работа по возрождению, сохранению и развитию традиционной культуры, развитию современных жанров самодеятельного творчества, а также других форм организации досуга населения;</w:t>
      </w:r>
    </w:p>
    <w:p w14:paraId="20C74A5C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Style w:val="ff1"/>
          <w:rFonts w:ascii="Times New Roman" w:hAnsi="Times New Roman" w:cs="Times New Roman"/>
          <w:sz w:val="28"/>
          <w:szCs w:val="28"/>
        </w:rPr>
        <w:t>-поддержка социально-культурной активности и творческой инициативы населения;</w:t>
      </w:r>
      <w:r w:rsidRPr="003B4028">
        <w:rPr>
          <w:rFonts w:ascii="Times New Roman" w:hAnsi="Times New Roman" w:cs="Times New Roman"/>
          <w:sz w:val="28"/>
          <w:szCs w:val="28"/>
        </w:rPr>
        <w:br/>
      </w:r>
      <w:r w:rsidRPr="003B4028">
        <w:rPr>
          <w:rStyle w:val="ff1"/>
          <w:rFonts w:ascii="Times New Roman" w:hAnsi="Times New Roman" w:cs="Times New Roman"/>
          <w:sz w:val="28"/>
          <w:szCs w:val="28"/>
        </w:rPr>
        <w:t>- организация досуга и культурного отдыха всех возрастных и социальных категорий населения;</w:t>
      </w:r>
      <w:r w:rsidRPr="003B4028">
        <w:rPr>
          <w:rFonts w:ascii="Times New Roman" w:hAnsi="Times New Roman" w:cs="Times New Roman"/>
          <w:sz w:val="28"/>
          <w:szCs w:val="28"/>
        </w:rPr>
        <w:br/>
      </w:r>
      <w:r w:rsidRPr="003B4028">
        <w:rPr>
          <w:rStyle w:val="ff1"/>
          <w:rFonts w:ascii="Times New Roman" w:hAnsi="Times New Roman" w:cs="Times New Roman"/>
          <w:sz w:val="28"/>
          <w:szCs w:val="28"/>
        </w:rPr>
        <w:t>-  поиск и внедрение новых форм клубной  работы;</w:t>
      </w:r>
    </w:p>
    <w:p w14:paraId="187C5F80" w14:textId="77777777" w:rsidR="00061464" w:rsidRPr="003B4028" w:rsidRDefault="00061464" w:rsidP="000614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r w:rsidRPr="003B4028">
        <w:rPr>
          <w:rFonts w:ascii="Times New Roman" w:eastAsia="Times New Roman" w:hAnsi="Times New Roman" w:cs="Times New Roman"/>
          <w:sz w:val="28"/>
          <w:szCs w:val="28"/>
        </w:rPr>
        <w:t>Организация культурно - досуговой деятельности и приобщение жителей х. Андрей-Курган к творчеству, культурному развитию и самообразованию, любительскому искусству;</w:t>
      </w:r>
    </w:p>
    <w:p w14:paraId="76686E30" w14:textId="77777777" w:rsidR="00061464" w:rsidRPr="003B4028" w:rsidRDefault="00061464" w:rsidP="00061464">
      <w:pPr>
        <w:pStyle w:val="msonormalbullet2gifbullet1gif"/>
        <w:spacing w:after="0" w:afterAutospacing="0" w:line="240" w:lineRule="atLeast"/>
        <w:contextualSpacing/>
        <w:jc w:val="both"/>
        <w:rPr>
          <w:b/>
          <w:color w:val="050505"/>
          <w:sz w:val="28"/>
          <w:szCs w:val="28"/>
        </w:rPr>
      </w:pPr>
      <w:r w:rsidRPr="003B4028">
        <w:rPr>
          <w:b/>
          <w:color w:val="050505"/>
          <w:sz w:val="28"/>
          <w:szCs w:val="28"/>
        </w:rPr>
        <w:t>Задачи:</w:t>
      </w:r>
    </w:p>
    <w:p w14:paraId="1F582C96" w14:textId="77777777" w:rsidR="00061464" w:rsidRPr="003B4028" w:rsidRDefault="00061464" w:rsidP="00061464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Удовлетворение потребностей жителей х. Андрей-Курган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х. Андрей-Курган;</w:t>
      </w:r>
    </w:p>
    <w:p w14:paraId="14B347CB" w14:textId="77777777" w:rsidR="00061464" w:rsidRPr="003B4028" w:rsidRDefault="00061464" w:rsidP="00061464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Предоставление услуг социально-культурного, просветительского, оздоровительного, профилактического и развлекательного характера, доступных для населения.</w:t>
      </w:r>
    </w:p>
    <w:p w14:paraId="3CD5ED4B" w14:textId="77777777" w:rsidR="00061464" w:rsidRPr="003B4028" w:rsidRDefault="00061464" w:rsidP="00061464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14:paraId="75FD3913" w14:textId="77777777" w:rsidR="00061464" w:rsidRPr="003B4028" w:rsidRDefault="00061464" w:rsidP="00061464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b/>
          <w:sz w:val="28"/>
          <w:szCs w:val="28"/>
        </w:rPr>
      </w:pPr>
      <w:r w:rsidRPr="003B4028">
        <w:rPr>
          <w:b/>
          <w:sz w:val="28"/>
          <w:szCs w:val="28"/>
        </w:rPr>
        <w:t>Для достижения поставленных целей Дом культуры х. Андрей-Курган осуществляет следующие виды деятельности:</w:t>
      </w:r>
    </w:p>
    <w:p w14:paraId="0E837E26" w14:textId="77777777" w:rsidR="00061464" w:rsidRPr="003B4028" w:rsidRDefault="00061464" w:rsidP="00061464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создание и организация работы кружков, клубов по интересам различной направленности;</w:t>
      </w:r>
    </w:p>
    <w:p w14:paraId="658B2F2D" w14:textId="77777777" w:rsidR="00061464" w:rsidRPr="003B4028" w:rsidRDefault="00061464" w:rsidP="00061464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14:paraId="279DB41B" w14:textId="77777777" w:rsidR="00061464" w:rsidRPr="003B4028" w:rsidRDefault="00061464" w:rsidP="00061464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14:paraId="681332B8" w14:textId="77777777" w:rsidR="00061464" w:rsidRDefault="00061464" w:rsidP="00061464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14:paraId="438D9E8D" w14:textId="77777777" w:rsidR="00061464" w:rsidRPr="003B4028" w:rsidRDefault="00061464" w:rsidP="00061464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lastRenderedPageBreak/>
        <w:t>Одним из главных аспектов культурно-досуговой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14:paraId="2B085BAB" w14:textId="77777777" w:rsidR="00061464" w:rsidRDefault="00061464" w:rsidP="00061464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Дом культуры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</w:t>
      </w:r>
      <w:r>
        <w:rPr>
          <w:sz w:val="28"/>
          <w:szCs w:val="28"/>
        </w:rPr>
        <w:t>й для разновозрастной аудитории.</w:t>
      </w:r>
    </w:p>
    <w:p w14:paraId="7AB17DCB" w14:textId="77777777" w:rsidR="00061464" w:rsidRDefault="00061464" w:rsidP="00061464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p w14:paraId="0633CA50" w14:textId="77777777" w:rsidR="00E931C8" w:rsidRPr="003B4028" w:rsidRDefault="00E931C8" w:rsidP="00061464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061464" w:rsidRPr="003B4028" w14:paraId="75C92971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51264" w14:textId="77777777" w:rsidR="00061464" w:rsidRPr="003B4028" w:rsidRDefault="00061464" w:rsidP="005017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4A10" w14:textId="77777777" w:rsidR="00061464" w:rsidRPr="008B7B71" w:rsidRDefault="0050171E" w:rsidP="005017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Мероприятия</w:t>
            </w:r>
            <w:r w:rsidR="00061464" w:rsidRPr="008B7B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к </w:t>
            </w:r>
            <w:r w:rsidRPr="0050171E">
              <w:rPr>
                <w:rStyle w:val="a6"/>
                <w:rFonts w:ascii="Times New Roman" w:hAnsi="Times New Roman" w:cs="Times New Roman"/>
                <w:sz w:val="28"/>
                <w:shd w:val="clear" w:color="auto" w:fill="FFFFFF"/>
              </w:rPr>
              <w:t>80-летию Победы в Великой Отечественной войне.</w:t>
            </w:r>
          </w:p>
        </w:tc>
      </w:tr>
      <w:tr w:rsidR="00061464" w:rsidRPr="003B4028" w14:paraId="1B543AB7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7C7F7" w14:textId="77777777" w:rsidR="00061464" w:rsidRPr="003B4028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B402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F2891" w14:textId="77777777" w:rsidR="00061464" w:rsidRPr="00BF7A75" w:rsidRDefault="0050171E" w:rsidP="0050171E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83779">
              <w:rPr>
                <w:sz w:val="28"/>
                <w:szCs w:val="28"/>
              </w:rPr>
              <w:t>«Бои  на  Ставрополье» урок памяти</w:t>
            </w:r>
          </w:p>
        </w:tc>
      </w:tr>
      <w:tr w:rsidR="00061464" w:rsidRPr="003B4028" w14:paraId="5393FFAC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D31A9" w14:textId="77777777" w:rsidR="00061464" w:rsidRPr="003B4028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B402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D631" w14:textId="77777777" w:rsidR="00061464" w:rsidRPr="00BF7A75" w:rsidRDefault="0050171E" w:rsidP="0050171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хлеб»- акция</w:t>
            </w:r>
          </w:p>
        </w:tc>
      </w:tr>
      <w:tr w:rsidR="00061464" w:rsidRPr="003B4028" w14:paraId="01401546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45C92" w14:textId="77777777" w:rsidR="00061464" w:rsidRPr="003B4028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4D3D" w14:textId="77777777" w:rsidR="00061464" w:rsidRPr="00861856" w:rsidRDefault="0050171E" w:rsidP="00501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в нашей памяти и сердце, Сталинград» урок памяти</w:t>
            </w:r>
          </w:p>
        </w:tc>
      </w:tr>
      <w:tr w:rsidR="00061464" w:rsidRPr="003B4028" w14:paraId="1ED3AC06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CD86D" w14:textId="77777777" w:rsidR="00061464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797B4" w14:textId="77777777" w:rsidR="00061464" w:rsidRPr="006D4C1D" w:rsidRDefault="0050171E" w:rsidP="005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«Крымская весна» беседа</w:t>
            </w:r>
          </w:p>
        </w:tc>
      </w:tr>
      <w:tr w:rsidR="00061464" w:rsidRPr="003B4028" w14:paraId="5DF05061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B12E2" w14:textId="77777777" w:rsidR="00061464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190447D" w14:textId="77777777" w:rsidR="00061464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047D3" w14:textId="77777777" w:rsidR="00061464" w:rsidRDefault="0050171E" w:rsidP="005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«Никто не забыт  и ничто не забыто» акция по благоустройству памятника в рамках всеросийсского дня заботы о памятниках  </w:t>
            </w:r>
          </w:p>
        </w:tc>
      </w:tr>
      <w:tr w:rsidR="00061464" w:rsidRPr="003B4028" w14:paraId="20B8DFF0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87433" w14:textId="77777777" w:rsidR="00061464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EB5FF" w14:textId="77777777" w:rsidR="00061464" w:rsidRPr="0050171E" w:rsidRDefault="0050171E" w:rsidP="0050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«Голубь мира» акция </w:t>
            </w:r>
          </w:p>
        </w:tc>
      </w:tr>
      <w:tr w:rsidR="00061464" w:rsidRPr="003B4028" w14:paraId="39871A44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3CE08" w14:textId="77777777" w:rsidR="00061464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3EC90" w14:textId="77777777" w:rsidR="00061464" w:rsidRPr="0050171E" w:rsidRDefault="0050171E" w:rsidP="0050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 акция</w:t>
            </w:r>
          </w:p>
        </w:tc>
      </w:tr>
      <w:tr w:rsidR="00061464" w:rsidRPr="003B4028" w14:paraId="65B21B60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78743" w14:textId="77777777" w:rsidR="00061464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CBFAD" w14:textId="77777777" w:rsidR="00061464" w:rsidRPr="0050171E" w:rsidRDefault="0050171E" w:rsidP="0050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Победы» акция</w:t>
            </w:r>
          </w:p>
        </w:tc>
      </w:tr>
      <w:tr w:rsidR="00E931C8" w:rsidRPr="003B4028" w14:paraId="719337B9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10F4F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  <w:p w14:paraId="7B4536F1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9B576" w14:textId="77777777" w:rsidR="00E931C8" w:rsidRDefault="00E931C8" w:rsidP="00E9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«Листая  страницы  Великой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памяти</w:t>
            </w:r>
          </w:p>
        </w:tc>
      </w:tr>
      <w:tr w:rsidR="00E931C8" w:rsidRPr="003B4028" w14:paraId="4B1E39B0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D9577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  <w:p w14:paraId="64EBC760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CA336" w14:textId="77777777" w:rsidR="00E931C8" w:rsidRDefault="00E931C8" w:rsidP="0050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«Память жива» выставка рисунков</w:t>
            </w:r>
          </w:p>
        </w:tc>
      </w:tr>
      <w:tr w:rsidR="00E931C8" w:rsidRPr="003B4028" w14:paraId="4BDBE816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8046E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FEED498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E7C86" w14:textId="77777777" w:rsidR="00E931C8" w:rsidRPr="00A90BC6" w:rsidRDefault="00E931C8" w:rsidP="0050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«Была весна – весна Победы»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</w:tr>
      <w:tr w:rsidR="00061464" w:rsidRPr="003B4028" w14:paraId="397AF651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371CD" w14:textId="77777777" w:rsidR="00061464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1AF32" w14:textId="77777777" w:rsidR="00061464" w:rsidRDefault="00E931C8" w:rsidP="005017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«И сердцу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- прежнему горько» урок памяти.</w:t>
            </w:r>
          </w:p>
        </w:tc>
      </w:tr>
      <w:tr w:rsidR="00E931C8" w:rsidRPr="003B4028" w14:paraId="63BA9A3B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86382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D1E4327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2E93D" w14:textId="77777777" w:rsidR="00E931C8" w:rsidRPr="00A90BC6" w:rsidRDefault="00E931C8" w:rsidP="0050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«Свеча памяти» акция </w:t>
            </w:r>
          </w:p>
        </w:tc>
      </w:tr>
      <w:tr w:rsidR="00E931C8" w:rsidRPr="003B4028" w14:paraId="7BC5F386" w14:textId="77777777" w:rsidTr="00E931C8">
        <w:trPr>
          <w:trHeight w:val="5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BBB7CF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248722AB" w14:textId="77777777" w:rsidR="00E931C8" w:rsidRDefault="00E931C8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49C2E0" w14:textId="77777777" w:rsidR="00E931C8" w:rsidRDefault="00E931C8" w:rsidP="00E9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память: битва за Кавказ» исторический экскурс</w:t>
            </w:r>
          </w:p>
        </w:tc>
      </w:tr>
      <w:tr w:rsidR="00E931C8" w:rsidRPr="003B4028" w14:paraId="2EF23822" w14:textId="77777777" w:rsidTr="00E931C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C4819" w14:textId="77777777" w:rsidR="00E931C8" w:rsidRDefault="00E931C8" w:rsidP="0050171E">
            <w:pPr>
              <w:pStyle w:val="msonormalbullet2gifbullet1gif"/>
              <w:spacing w:after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6E0FD" w14:textId="77777777" w:rsidR="00E931C8" w:rsidRDefault="00E931C8" w:rsidP="00E9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«Вечная память» патриотическая акция, возложение цветов к памятнику</w:t>
            </w:r>
          </w:p>
        </w:tc>
      </w:tr>
      <w:tr w:rsidR="00E931C8" w:rsidRPr="003B4028" w14:paraId="53718F64" w14:textId="77777777" w:rsidTr="00E931C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2B53" w14:textId="77777777" w:rsidR="00E931C8" w:rsidRDefault="00E931C8" w:rsidP="0050171E">
            <w:pPr>
              <w:pStyle w:val="msonormalbullet2gifbullet1gif"/>
              <w:spacing w:after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AC0C2" w14:textId="77777777" w:rsidR="00E931C8" w:rsidRDefault="00E931C8" w:rsidP="00E9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«Есть имена и есть такие даты» урок  памяти </w:t>
            </w:r>
          </w:p>
        </w:tc>
      </w:tr>
      <w:tr w:rsidR="00E931C8" w:rsidRPr="003B4028" w14:paraId="1FB6F2EB" w14:textId="77777777" w:rsidTr="00E931C8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6E304" w14:textId="77777777" w:rsidR="00E931C8" w:rsidRDefault="00E931C8" w:rsidP="0050171E">
            <w:pPr>
              <w:pStyle w:val="msonormalbullet2gifbullet1gif"/>
              <w:spacing w:after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FFBAD" w14:textId="77777777" w:rsidR="00E931C8" w:rsidRDefault="00E931C8" w:rsidP="00E931C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«Не потому ли мы живем, что умерли они?»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памяти </w:t>
            </w:r>
          </w:p>
        </w:tc>
      </w:tr>
      <w:tr w:rsidR="00061464" w:rsidRPr="003B4028" w14:paraId="2AB9F089" w14:textId="77777777" w:rsidTr="00501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1D765" w14:textId="77777777" w:rsidR="00061464" w:rsidRPr="003B4028" w:rsidRDefault="00061464" w:rsidP="0050171E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1161C" w14:textId="77777777" w:rsidR="00061464" w:rsidRPr="00861856" w:rsidRDefault="00061464" w:rsidP="005017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A4D92BC" w14:textId="77777777" w:rsidR="00061464" w:rsidRDefault="00061464" w:rsidP="00061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2FD67" w14:textId="77777777" w:rsidR="00061464" w:rsidRDefault="00061464" w:rsidP="00061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040B9" w14:textId="77777777" w:rsidR="00061464" w:rsidRDefault="00061464" w:rsidP="00061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FA6B1" w14:textId="77777777" w:rsidR="0021183C" w:rsidRPr="00A90BC6" w:rsidRDefault="0021183C" w:rsidP="00061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42"/>
        <w:gridCol w:w="1985"/>
        <w:gridCol w:w="4677"/>
        <w:gridCol w:w="142"/>
        <w:gridCol w:w="3544"/>
      </w:tblGrid>
      <w:tr w:rsidR="005B1459" w:rsidRPr="00A90BC6" w14:paraId="04545930" w14:textId="77777777" w:rsidTr="00FE6089">
        <w:tc>
          <w:tcPr>
            <w:tcW w:w="817" w:type="dxa"/>
            <w:tcBorders>
              <w:bottom w:val="single" w:sz="4" w:space="0" w:color="auto"/>
            </w:tcBorders>
          </w:tcPr>
          <w:p w14:paraId="742A9197" w14:textId="77777777"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20203E07" w14:textId="77777777"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 </w:t>
            </w:r>
          </w:p>
        </w:tc>
        <w:tc>
          <w:tcPr>
            <w:tcW w:w="2127" w:type="dxa"/>
            <w:gridSpan w:val="2"/>
          </w:tcPr>
          <w:p w14:paraId="0FF842E0" w14:textId="77777777"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77" w:type="dxa"/>
          </w:tcPr>
          <w:p w14:paraId="422A44EC" w14:textId="77777777"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686" w:type="dxa"/>
            <w:gridSpan w:val="2"/>
          </w:tcPr>
          <w:p w14:paraId="6AA2D864" w14:textId="77777777"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90BC6" w:rsidRPr="00A90BC6" w14:paraId="753F798F" w14:textId="77777777" w:rsidTr="00FE6089">
        <w:tc>
          <w:tcPr>
            <w:tcW w:w="15134" w:type="dxa"/>
            <w:gridSpan w:val="7"/>
            <w:tcBorders>
              <w:bottom w:val="single" w:sz="4" w:space="0" w:color="auto"/>
            </w:tcBorders>
          </w:tcPr>
          <w:p w14:paraId="32EE2648" w14:textId="77777777" w:rsidR="00A90BC6" w:rsidRPr="00A90BC6" w:rsidRDefault="00A90BC6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B1459" w:rsidRPr="00A90BC6" w14:paraId="4867B477" w14:textId="77777777" w:rsidTr="00633C6E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F276840" w14:textId="77777777" w:rsidR="005B1459" w:rsidRPr="00A90BC6" w:rsidRDefault="005B14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5D7181F" w14:textId="77777777" w:rsidR="005B1459" w:rsidRPr="00A90BC6" w:rsidRDefault="009F000C" w:rsidP="00FE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6089">
              <w:rPr>
                <w:rFonts w:ascii="Times New Roman" w:hAnsi="Times New Roman" w:cs="Times New Roman"/>
                <w:sz w:val="28"/>
                <w:szCs w:val="28"/>
              </w:rPr>
              <w:t>В волшебный час Рождества</w:t>
            </w:r>
            <w:r w:rsidR="00F62A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E608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F6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7C531EE" w14:textId="77777777" w:rsidR="005B1459" w:rsidRPr="00A90BC6" w:rsidRDefault="00B9337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33210">
              <w:rPr>
                <w:rFonts w:ascii="Times New Roman" w:hAnsi="Times New Roman" w:cs="Times New Roman"/>
                <w:sz w:val="28"/>
                <w:szCs w:val="28"/>
              </w:rPr>
              <w:t>.01 2025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3195B0B" w14:textId="77777777" w:rsidR="00F33210" w:rsidRDefault="00AB760E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210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332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EC677D5" w14:textId="77777777" w:rsidR="00385865" w:rsidRPr="00A90BC6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EF0011E" w14:textId="77777777" w:rsidR="006F2263" w:rsidRPr="00A90BC6" w:rsidRDefault="006F2263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59" w:rsidRPr="00A90BC6" w14:paraId="6CF0B607" w14:textId="77777777" w:rsidTr="00633C6E">
        <w:trPr>
          <w:trHeight w:val="10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D830788" w14:textId="77777777" w:rsidR="005B1459" w:rsidRPr="00A90BC6" w:rsidRDefault="005B14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4BF21" w14:textId="77777777"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51CD8" w14:textId="77777777"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06BBA" w14:textId="77777777" w:rsidR="005B1459" w:rsidRPr="00A90BC6" w:rsidRDefault="009F000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2157" w:rsidRPr="00A90BC6">
              <w:rPr>
                <w:rFonts w:ascii="Times New Roman" w:hAnsi="Times New Roman" w:cs="Times New Roman"/>
                <w:sz w:val="28"/>
                <w:szCs w:val="28"/>
              </w:rPr>
              <w:t>За  все  благодарю</w:t>
            </w:r>
            <w:r w:rsidR="005B1459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32157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B1459" w:rsidRPr="00A90BC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спасибо</w:t>
            </w:r>
            <w:r w:rsidR="00633C6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рок вежливости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818F91" w14:textId="77777777" w:rsidR="005B1459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2AF9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AB760E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C6D9513" w14:textId="77777777" w:rsidR="00F33210" w:rsidRDefault="00AB760E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210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332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2FCED37" w14:textId="77777777" w:rsidR="005B1459" w:rsidRPr="00A90BC6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545B9" w14:textId="77777777" w:rsidR="009F000C" w:rsidRPr="00A90BC6" w:rsidRDefault="009F000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F8" w:rsidRPr="00A90BC6" w14:paraId="1533EC88" w14:textId="77777777" w:rsidTr="00633C6E">
        <w:trPr>
          <w:trHeight w:val="10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9841311" w14:textId="77777777" w:rsidR="00FA74F8" w:rsidRPr="00A90BC6" w:rsidRDefault="00FA74F8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5C01" w14:textId="77777777"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«Заповедная  природа»</w:t>
            </w:r>
          </w:p>
          <w:p w14:paraId="42C24A43" w14:textId="77777777"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 в день заповедников  и  национальных  парков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A7B326" w14:textId="77777777" w:rsidR="00FA74F8" w:rsidRPr="00A90BC6" w:rsidRDefault="00F62AF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  <w:r w:rsidR="00FA74F8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690853B" w14:textId="77777777" w:rsidR="00F33210" w:rsidRDefault="00AB760E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210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332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1540CC3" w14:textId="77777777" w:rsidR="00FA74F8" w:rsidRPr="00A90BC6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A7700" w14:textId="77777777"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59" w:rsidRPr="00A90BC6" w14:paraId="4BCB73D1" w14:textId="77777777" w:rsidTr="00633C6E">
        <w:trPr>
          <w:trHeight w:val="8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405D35C" w14:textId="77777777" w:rsidR="005B1459" w:rsidRPr="00A90BC6" w:rsidRDefault="005B14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A1B81" w14:textId="77777777" w:rsidR="005B1459" w:rsidRPr="00A90BC6" w:rsidRDefault="005B1459" w:rsidP="0042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встречи» </w:t>
            </w:r>
            <w:r w:rsidR="00422679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4E0EB6" w14:textId="77777777" w:rsidR="005B1459" w:rsidRPr="00A90BC6" w:rsidRDefault="004226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2AF9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49736DB" w14:textId="77777777" w:rsidR="00F33210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820481F" w14:textId="77777777" w:rsidR="005B1459" w:rsidRPr="00A90BC6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BC1EC" w14:textId="77777777" w:rsidR="00C75D20" w:rsidRPr="00A90BC6" w:rsidRDefault="00C75D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1D" w:rsidRPr="00A90BC6" w14:paraId="69C02765" w14:textId="77777777" w:rsidTr="00633C6E">
        <w:trPr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7270725" w14:textId="77777777" w:rsidR="00CC061D" w:rsidRPr="00A90BC6" w:rsidRDefault="00CC061D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9F7B4" w14:textId="77777777" w:rsidR="00CC061D" w:rsidRPr="00A90BC6" w:rsidRDefault="007F747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«Мы  против насилия и экстремизма» беседа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B05F07" w14:textId="77777777" w:rsidR="00CC061D" w:rsidRPr="00A90BC6" w:rsidRDefault="00CC061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717" w:rsidRPr="00A90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2AF9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60E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03A5095" w14:textId="77777777" w:rsidR="00F33210" w:rsidRDefault="00AB760E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210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332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8323115" w14:textId="77777777" w:rsidR="00CC061D" w:rsidRPr="00A90BC6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1BB02" w14:textId="77777777" w:rsidR="00CC061D" w:rsidRPr="00A90BC6" w:rsidRDefault="00CC061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1D" w:rsidRPr="00A90BC6" w14:paraId="170A0DA1" w14:textId="77777777" w:rsidTr="00633C6E">
        <w:trPr>
          <w:trHeight w:val="649"/>
        </w:trPr>
        <w:tc>
          <w:tcPr>
            <w:tcW w:w="817" w:type="dxa"/>
            <w:tcBorders>
              <w:top w:val="single" w:sz="4" w:space="0" w:color="auto"/>
            </w:tcBorders>
          </w:tcPr>
          <w:p w14:paraId="0BB44E92" w14:textId="77777777" w:rsidR="00CC061D" w:rsidRPr="00A90BC6" w:rsidRDefault="00CC061D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F36FAB4" w14:textId="77777777" w:rsidR="009F7667" w:rsidRPr="00954B67" w:rsidRDefault="00CC061D" w:rsidP="009F76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7667" w:rsidRPr="00954B67">
              <w:rPr>
                <w:rFonts w:ascii="Times New Roman" w:hAnsi="Times New Roman" w:cs="Times New Roman"/>
                <w:sz w:val="28"/>
                <w:szCs w:val="28"/>
              </w:rPr>
              <w:t>В капкане белой смерти»</w:t>
            </w:r>
          </w:p>
          <w:p w14:paraId="1B3C7FB1" w14:textId="77777777" w:rsidR="00CC061D" w:rsidRPr="00A90BC6" w:rsidRDefault="00CC061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 антинаркотической  направленности.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FB7AE5" w14:textId="77777777" w:rsidR="00CC061D" w:rsidRPr="00A90BC6" w:rsidRDefault="00F62AF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  <w:r w:rsidR="00CC061D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CA69BFA" w14:textId="77777777" w:rsidR="00987B3B" w:rsidRPr="00A90BC6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BA982B" w14:textId="77777777" w:rsidR="00F33210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76C7500" w14:textId="77777777" w:rsidR="00CC061D" w:rsidRPr="00A90BC6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15080" w14:textId="77777777" w:rsidR="00CC061D" w:rsidRPr="00A90BC6" w:rsidRDefault="00CC061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259" w:rsidRPr="00A90BC6" w14:paraId="6AAD4444" w14:textId="77777777" w:rsidTr="00633C6E">
        <w:trPr>
          <w:trHeight w:val="790"/>
        </w:trPr>
        <w:tc>
          <w:tcPr>
            <w:tcW w:w="817" w:type="dxa"/>
            <w:tcBorders>
              <w:top w:val="single" w:sz="4" w:space="0" w:color="auto"/>
            </w:tcBorders>
          </w:tcPr>
          <w:p w14:paraId="77B985C5" w14:textId="77777777" w:rsidR="00EE5259" w:rsidRPr="00A90BC6" w:rsidRDefault="00EE52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234DBDD2" w14:textId="77777777" w:rsidR="00EE5259" w:rsidRPr="00A90BC6" w:rsidRDefault="00EA59A1" w:rsidP="0063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C6E">
              <w:rPr>
                <w:rFonts w:ascii="Times New Roman" w:hAnsi="Times New Roman" w:cs="Times New Roman"/>
                <w:sz w:val="28"/>
                <w:szCs w:val="28"/>
              </w:rPr>
              <w:t>В каждой избушке – свои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E5259">
              <w:rPr>
                <w:rFonts w:ascii="Times New Roman" w:hAnsi="Times New Roman" w:cs="Times New Roman"/>
                <w:sz w:val="28"/>
                <w:szCs w:val="28"/>
              </w:rPr>
              <w:t>выставка рисунков.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877E073" w14:textId="77777777" w:rsidR="00EE5259" w:rsidRPr="00A90BC6" w:rsidRDefault="004E782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2AF9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EE52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9EAA0B4" w14:textId="77777777" w:rsidR="00F33210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923D5DC" w14:textId="77777777" w:rsidR="00EE5259" w:rsidRPr="00A90BC6" w:rsidRDefault="00F3321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ED022CD" w14:textId="77777777" w:rsidR="00EE5259" w:rsidRDefault="00EE52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3F00E" w14:textId="77777777" w:rsidR="00537B7D" w:rsidRPr="00A90BC6" w:rsidRDefault="00537B7D" w:rsidP="0082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DADA47F" w14:textId="77777777" w:rsidTr="00633C6E">
        <w:tc>
          <w:tcPr>
            <w:tcW w:w="817" w:type="dxa"/>
          </w:tcPr>
          <w:p w14:paraId="1420D63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4AC7034D" w14:textId="77777777" w:rsidR="00686220" w:rsidRPr="00A90BC6" w:rsidRDefault="00633C6E" w:rsidP="006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«Многонациональное разноцветье» час общения</w:t>
            </w:r>
          </w:p>
        </w:tc>
        <w:tc>
          <w:tcPr>
            <w:tcW w:w="1985" w:type="dxa"/>
          </w:tcPr>
          <w:p w14:paraId="4FD67C76" w14:textId="77777777" w:rsidR="00686220" w:rsidRPr="00A90BC6" w:rsidRDefault="00686220" w:rsidP="0050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20.01.2025г.</w:t>
            </w:r>
          </w:p>
        </w:tc>
        <w:tc>
          <w:tcPr>
            <w:tcW w:w="4677" w:type="dxa"/>
          </w:tcPr>
          <w:p w14:paraId="72718C63" w14:textId="77777777" w:rsidR="00686220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923A3C9" w14:textId="77777777" w:rsidR="00686220" w:rsidRPr="00A90BC6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374F0633" w14:textId="77777777" w:rsidR="00686220" w:rsidRPr="00A90BC6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DC94493" w14:textId="77777777" w:rsidTr="00633C6E">
        <w:tc>
          <w:tcPr>
            <w:tcW w:w="817" w:type="dxa"/>
          </w:tcPr>
          <w:p w14:paraId="398C9166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60B2DA3B" w14:textId="77777777" w:rsidR="00686220" w:rsidRPr="00A90BC6" w:rsidRDefault="00686220" w:rsidP="00E9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79">
              <w:rPr>
                <w:rFonts w:ascii="Times New Roman" w:hAnsi="Times New Roman" w:cs="Times New Roman"/>
                <w:sz w:val="28"/>
                <w:szCs w:val="28"/>
              </w:rPr>
              <w:t>«Бои  на  Ставрополье» урок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1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931C8" w:rsidRPr="00E931C8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 «Культурный норматив школьника»</w:t>
            </w:r>
          </w:p>
        </w:tc>
        <w:tc>
          <w:tcPr>
            <w:tcW w:w="1985" w:type="dxa"/>
          </w:tcPr>
          <w:p w14:paraId="486B0404" w14:textId="77777777" w:rsidR="00686220" w:rsidRPr="00A90BC6" w:rsidRDefault="00686220" w:rsidP="0050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4C85ED96" w14:textId="77777777" w:rsidR="00686220" w:rsidRPr="00A90BC6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48F86F0E" w14:textId="77777777" w:rsidR="00686220" w:rsidRPr="00A90BC6" w:rsidRDefault="00686220" w:rsidP="006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C6CE43B" w14:textId="77777777" w:rsidTr="00633C6E">
        <w:trPr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14:paraId="2D58A91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D5BFAED" w14:textId="77777777" w:rsidR="00686220" w:rsidRPr="00A90BC6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развлекательная  программа в день Российского студенчества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B61D9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1999B8B" w14:textId="77777777" w:rsidR="00686220" w:rsidRDefault="00686220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CF10919" w14:textId="77777777" w:rsidR="00686220" w:rsidRPr="00A90BC6" w:rsidRDefault="00686220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 культуры хутора Андрей-Курган» НМО СК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05F6E99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59F80F4" w14:textId="77777777" w:rsidTr="00633C6E">
        <w:trPr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14:paraId="287C8E1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D64D0EA" w14:textId="77777777" w:rsidR="00686220" w:rsidRPr="00A90BC6" w:rsidRDefault="00686220" w:rsidP="004E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хлеб»- акция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AF8DC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CDFE7C8" w14:textId="77777777" w:rsidR="00686220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4CBDC97" w14:textId="77777777" w:rsidR="00686220" w:rsidRPr="00A90BC6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0BDA6D4B" w14:textId="77777777" w:rsidR="00686220" w:rsidRPr="00A90BC6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970736E" w14:textId="77777777" w:rsidTr="00633C6E">
        <w:trPr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14:paraId="6322FF02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09DDEEB" w14:textId="77777777" w:rsidR="00686220" w:rsidRPr="00954B67" w:rsidRDefault="00686220" w:rsidP="009F766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«Таинственная пау</w:t>
            </w:r>
            <w:r w:rsidR="00633C6E">
              <w:rPr>
                <w:rFonts w:ascii="Times New Roman" w:hAnsi="Times New Roman" w:cs="Times New Roman"/>
                <w:sz w:val="28"/>
                <w:szCs w:val="28"/>
              </w:rPr>
              <w:t xml:space="preserve">тина: ресурсы </w:t>
            </w: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Интернет»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  <w:p w14:paraId="537DCC7D" w14:textId="77777777" w:rsidR="00686220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1ABF90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0.01.2025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933BD38" w14:textId="77777777" w:rsidR="00686220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0EEF93D" w14:textId="77777777" w:rsidR="00686220" w:rsidRPr="00A90BC6" w:rsidRDefault="00686220" w:rsidP="00F3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4ADC8894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52DB500" w14:textId="77777777" w:rsidTr="00FE6089">
        <w:trPr>
          <w:trHeight w:val="645"/>
        </w:trPr>
        <w:tc>
          <w:tcPr>
            <w:tcW w:w="151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08F863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86220" w:rsidRPr="00A90BC6" w14:paraId="33FE777A" w14:textId="77777777" w:rsidTr="00FE6089">
        <w:trPr>
          <w:trHeight w:val="10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5857BF8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CF1B110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в нашей памяти и сердце, Сталинград» урок памяти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26FB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089">
              <w:rPr>
                <w:rFonts w:ascii="Times New Roman" w:hAnsi="Times New Roman" w:cs="Times New Roman"/>
                <w:sz w:val="28"/>
                <w:szCs w:val="28"/>
              </w:rPr>
              <w:t>02.02.2025г.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7252642" w14:textId="77777777" w:rsidR="00686220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7399D32" w14:textId="77777777" w:rsidR="00686220" w:rsidRPr="00A90BC6" w:rsidRDefault="00686220" w:rsidP="008C7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084A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C11B9C1" w14:textId="77777777" w:rsidTr="00FE6089">
        <w:trPr>
          <w:trHeight w:val="10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43A579D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400924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попади в ловушку тревоги» диспут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B5B27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4D4E666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6979B03" w14:textId="77777777" w:rsidR="00686220" w:rsidRPr="00A90BC6" w:rsidRDefault="00686220" w:rsidP="00660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22B8A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B4AC08B" w14:textId="77777777" w:rsidTr="00FE6089">
        <w:trPr>
          <w:trHeight w:val="10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F0FDC9B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8F08B0" w14:textId="77777777" w:rsidR="00686220" w:rsidRPr="00A90BC6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- физическая культура» спортивное мероприятие.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D34CF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CEFC01F" w14:textId="77777777" w:rsidR="00686220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4AA0D59" w14:textId="77777777" w:rsidR="00686220" w:rsidRPr="00A90BC6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CEEFFD" w14:textId="77777777" w:rsidR="00686220" w:rsidRPr="00A90BC6" w:rsidRDefault="00686220" w:rsidP="00C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D9A2E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8F97E25" w14:textId="77777777" w:rsidTr="00FE6089">
        <w:tc>
          <w:tcPr>
            <w:tcW w:w="817" w:type="dxa"/>
          </w:tcPr>
          <w:p w14:paraId="7DC98BC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804581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544">
              <w:rPr>
                <w:rFonts w:ascii="Times New Roman" w:hAnsi="Times New Roman" w:cs="Times New Roman"/>
                <w:sz w:val="28"/>
                <w:szCs w:val="28"/>
              </w:rPr>
              <w:t>Высокое слово – милосердие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беседа</w:t>
            </w:r>
          </w:p>
        </w:tc>
        <w:tc>
          <w:tcPr>
            <w:tcW w:w="2127" w:type="dxa"/>
            <w:gridSpan w:val="2"/>
          </w:tcPr>
          <w:p w14:paraId="19B43B81" w14:textId="77777777" w:rsidR="00686220" w:rsidRPr="00A90BC6" w:rsidRDefault="00686220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14:paraId="325B92D7" w14:textId="77777777" w:rsidR="00686220" w:rsidRPr="00A90BC6" w:rsidRDefault="00686220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E1D06D0" w14:textId="77777777" w:rsidR="00686220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A9B490E" w14:textId="77777777" w:rsidR="00686220" w:rsidRPr="00A90BC6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724E82B6" w14:textId="77777777" w:rsidR="00686220" w:rsidRPr="00A90BC6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55D463E" w14:textId="77777777" w:rsidTr="00FE6089">
        <w:tc>
          <w:tcPr>
            <w:tcW w:w="817" w:type="dxa"/>
          </w:tcPr>
          <w:p w14:paraId="26693F5D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B0982C" w14:textId="77777777" w:rsidR="00686220" w:rsidRPr="00954B67" w:rsidRDefault="00686220" w:rsidP="008C75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«От правил – к праву»</w:t>
            </w:r>
          </w:p>
          <w:p w14:paraId="47CA8B1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0474A5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C136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267FF19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1563EBAD" w14:textId="77777777" w:rsidR="00686220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554F9B4" w14:textId="77777777" w:rsidR="00686220" w:rsidRPr="00A90BC6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17FC4E8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220" w:rsidRPr="00A90BC6" w14:paraId="5D18B96B" w14:textId="77777777" w:rsidTr="00FE6089">
        <w:trPr>
          <w:trHeight w:val="1350"/>
        </w:trPr>
        <w:tc>
          <w:tcPr>
            <w:tcW w:w="817" w:type="dxa"/>
            <w:tcBorders>
              <w:bottom w:val="single" w:sz="4" w:space="0" w:color="auto"/>
            </w:tcBorders>
          </w:tcPr>
          <w:p w14:paraId="265C9104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340DC9" w14:textId="77777777" w:rsidR="00686220" w:rsidRPr="00954B67" w:rsidRDefault="00686220" w:rsidP="008C75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Школа счастливой семьи» </w:t>
            </w:r>
          </w:p>
          <w:p w14:paraId="1001AEDD" w14:textId="77777777" w:rsidR="00686220" w:rsidRPr="00A90BC6" w:rsidRDefault="00E931C8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час,</w:t>
            </w:r>
            <w:r w:rsidR="0068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1C8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 «Культурный норматив школьника»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B9E1BC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B9C12FB" w14:textId="77777777" w:rsidR="00686220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D910CC9" w14:textId="77777777" w:rsidR="00686220" w:rsidRPr="00A90BC6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0A4608D" w14:textId="77777777" w:rsidR="00686220" w:rsidRPr="00A90BC6" w:rsidRDefault="00686220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220" w:rsidRPr="00A90BC6" w14:paraId="3F696827" w14:textId="77777777" w:rsidTr="00FE6089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14:paraId="188E208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F83A38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«Афганистан болит  в  моей  душе» урок  мужества</w:t>
            </w:r>
          </w:p>
          <w:p w14:paraId="182557E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6BA8DA1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7C329D3" w14:textId="77777777" w:rsidR="00686220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5286789" w14:textId="77777777" w:rsidR="00686220" w:rsidRPr="00A90BC6" w:rsidRDefault="00686220" w:rsidP="008C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1A18AB1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28FFB90" w14:textId="77777777" w:rsidTr="00FE6089">
        <w:trPr>
          <w:trHeight w:val="1150"/>
        </w:trPr>
        <w:tc>
          <w:tcPr>
            <w:tcW w:w="817" w:type="dxa"/>
            <w:tcBorders>
              <w:top w:val="single" w:sz="4" w:space="0" w:color="auto"/>
            </w:tcBorders>
          </w:tcPr>
          <w:p w14:paraId="49CD7A3B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AD71002" w14:textId="77777777" w:rsidR="00686220" w:rsidRDefault="00686220" w:rsidP="003C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на 23 февраля:</w:t>
            </w:r>
          </w:p>
          <w:p w14:paraId="578E101D" w14:textId="77777777" w:rsidR="00686220" w:rsidRDefault="00686220" w:rsidP="003C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96B">
              <w:rPr>
                <w:rFonts w:ascii="Times New Roman" w:hAnsi="Times New Roman" w:cs="Times New Roman"/>
                <w:sz w:val="28"/>
                <w:szCs w:val="28"/>
              </w:rPr>
              <w:t xml:space="preserve">«Гордись, Отчизна, славными сынами 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  <w:p w14:paraId="000D1E40" w14:textId="77777777" w:rsidR="00686220" w:rsidRDefault="00686220" w:rsidP="003C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E3E71" w14:textId="77777777" w:rsidR="00686220" w:rsidRPr="00A90BC6" w:rsidRDefault="00686220" w:rsidP="003C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 вас Защитники Отечества» мастер класс к 23 февраля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EBE299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04DE08F" w14:textId="77777777" w:rsidR="00686220" w:rsidRDefault="00686220" w:rsidP="003C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6ACB4C1" w14:textId="77777777" w:rsidR="00686220" w:rsidRPr="00A90BC6" w:rsidRDefault="00686220" w:rsidP="003C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2A9F0BAF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81E554D" w14:textId="77777777" w:rsidTr="00FE6089">
        <w:trPr>
          <w:trHeight w:val="1150"/>
        </w:trPr>
        <w:tc>
          <w:tcPr>
            <w:tcW w:w="817" w:type="dxa"/>
            <w:tcBorders>
              <w:top w:val="single" w:sz="4" w:space="0" w:color="auto"/>
            </w:tcBorders>
          </w:tcPr>
          <w:p w14:paraId="58B2859F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3BD1B72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«Великая  масленица» праздничная  программа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18D2D9D4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04">
              <w:rPr>
                <w:rFonts w:ascii="Times New Roman" w:hAnsi="Times New Roman" w:cs="Times New Roman"/>
                <w:sz w:val="28"/>
                <w:szCs w:val="28"/>
              </w:rPr>
              <w:t>24.02.2025г.</w:t>
            </w:r>
          </w:p>
          <w:p w14:paraId="6BFB65B1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922AD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0591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6406D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26AA4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7E1F5A2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29942F5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2CAA9B8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3E8FB7C" w14:textId="77777777" w:rsidTr="00FE6089">
        <w:trPr>
          <w:trHeight w:val="1150"/>
        </w:trPr>
        <w:tc>
          <w:tcPr>
            <w:tcW w:w="817" w:type="dxa"/>
            <w:tcBorders>
              <w:top w:val="single" w:sz="4" w:space="0" w:color="auto"/>
            </w:tcBorders>
          </w:tcPr>
          <w:p w14:paraId="2EBB4616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17C8F09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66A6">
              <w:rPr>
                <w:rFonts w:ascii="Times New Roman" w:hAnsi="Times New Roman" w:cs="Times New Roman"/>
                <w:sz w:val="28"/>
                <w:szCs w:val="28"/>
              </w:rPr>
              <w:t>Эстафета добрых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акция.(распространение информационных материалов, памяток по профилактике среди людей старшего поколения)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02882C55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3D19671C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29579CA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6DF1FC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2F51944" w14:textId="77777777" w:rsidTr="00FE6089">
        <w:trPr>
          <w:trHeight w:val="1150"/>
        </w:trPr>
        <w:tc>
          <w:tcPr>
            <w:tcW w:w="817" w:type="dxa"/>
            <w:tcBorders>
              <w:top w:val="single" w:sz="4" w:space="0" w:color="auto"/>
            </w:tcBorders>
          </w:tcPr>
          <w:p w14:paraId="6C047A98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2DFFC0E" w14:textId="77777777" w:rsidR="00686220" w:rsidRDefault="00686220" w:rsidP="004E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«Алкоголь</w:t>
            </w:r>
            <w:r w:rsidR="00501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это смерть»</w:t>
            </w:r>
          </w:p>
          <w:p w14:paraId="65D548AD" w14:textId="77777777" w:rsidR="00686220" w:rsidRPr="00A90BC6" w:rsidRDefault="00686220" w:rsidP="004E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4251F967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DD9CC1E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83BA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22E78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29D7867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E20D3D8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C6BE9C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6C97F30" w14:textId="77777777" w:rsidTr="00FE6089">
        <w:trPr>
          <w:trHeight w:val="1150"/>
        </w:trPr>
        <w:tc>
          <w:tcPr>
            <w:tcW w:w="817" w:type="dxa"/>
            <w:tcBorders>
              <w:top w:val="single" w:sz="4" w:space="0" w:color="auto"/>
            </w:tcBorders>
          </w:tcPr>
          <w:p w14:paraId="2FD71D98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A972C87" w14:textId="77777777" w:rsidR="00686220" w:rsidRDefault="00686220" w:rsidP="004E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 – мой дом, мое село, моя страна» беседа по гармонизации межнациональных отношений.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44942EDA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3D64C0C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01C95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57120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89188CE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23A18D0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9D68C1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1164131" w14:textId="77777777" w:rsidTr="00FE6089">
        <w:trPr>
          <w:trHeight w:val="840"/>
        </w:trPr>
        <w:tc>
          <w:tcPr>
            <w:tcW w:w="15134" w:type="dxa"/>
            <w:gridSpan w:val="7"/>
            <w:tcBorders>
              <w:bottom w:val="single" w:sz="4" w:space="0" w:color="auto"/>
            </w:tcBorders>
          </w:tcPr>
          <w:p w14:paraId="4B2121B0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86220" w:rsidRPr="00A90BC6" w14:paraId="5FACF90A" w14:textId="77777777" w:rsidTr="00FE6089">
        <w:trPr>
          <w:trHeight w:val="14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DCFCFFD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86AF8E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дорожных правил нет каникул»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познавательная программа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51A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1360874" w14:textId="77777777" w:rsidR="00686220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0EF233B" w14:textId="77777777" w:rsidR="00686220" w:rsidRPr="00A90BC6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76727" w14:textId="77777777" w:rsidR="00686220" w:rsidRPr="00A90BC6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F4DAB5B" w14:textId="77777777" w:rsidTr="00FE6089">
        <w:trPr>
          <w:trHeight w:val="585"/>
        </w:trPr>
        <w:tc>
          <w:tcPr>
            <w:tcW w:w="817" w:type="dxa"/>
            <w:tcBorders>
              <w:top w:val="single" w:sz="4" w:space="0" w:color="auto"/>
            </w:tcBorders>
          </w:tcPr>
          <w:p w14:paraId="09DAE57B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DA24D6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«Спасибо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я  не курю» урок  здоровья</w:t>
            </w:r>
          </w:p>
          <w:p w14:paraId="467FC78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2F16437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0427C3CB" w14:textId="77777777" w:rsidR="00686220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48EEAC3" w14:textId="77777777" w:rsidR="00686220" w:rsidRPr="00A90BC6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79D0EE2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E0F157F" w14:textId="77777777" w:rsidTr="00FE6089">
        <w:trPr>
          <w:trHeight w:val="998"/>
        </w:trPr>
        <w:tc>
          <w:tcPr>
            <w:tcW w:w="817" w:type="dxa"/>
          </w:tcPr>
          <w:p w14:paraId="41B3A3B1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9B8AC7" w14:textId="77777777" w:rsidR="00686220" w:rsidRDefault="00686220" w:rsidP="009F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 8 марта:</w:t>
            </w:r>
          </w:p>
          <w:p w14:paraId="2127C717" w14:textId="77777777" w:rsidR="00686220" w:rsidRDefault="00686220" w:rsidP="009F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для прекрасных дам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концертная  программа  к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 Марту</w:t>
            </w:r>
          </w:p>
          <w:p w14:paraId="0E0D8C2F" w14:textId="77777777" w:rsidR="00686220" w:rsidRPr="00A90BC6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«Любимой  мамочке»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(подделка своими руками)</w:t>
            </w:r>
          </w:p>
          <w:p w14:paraId="38C79DD9" w14:textId="77777777" w:rsidR="00686220" w:rsidRPr="00A90BC6" w:rsidRDefault="00686220" w:rsidP="009F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5CFF5F3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4BF431C5" w14:textId="77777777" w:rsidR="00686220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2263146" w14:textId="77777777" w:rsidR="00686220" w:rsidRPr="00A90BC6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3E3D3B0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9765B48" w14:textId="77777777" w:rsidTr="00FE6089">
        <w:tc>
          <w:tcPr>
            <w:tcW w:w="817" w:type="dxa"/>
          </w:tcPr>
          <w:p w14:paraId="33B896AF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79807B" w14:textId="77777777" w:rsidR="00686220" w:rsidRPr="00A90BC6" w:rsidRDefault="00686220" w:rsidP="0085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против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экстремизма»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2127" w:type="dxa"/>
            <w:gridSpan w:val="2"/>
          </w:tcPr>
          <w:p w14:paraId="0F42BE69" w14:textId="77777777" w:rsidR="00686220" w:rsidRPr="00A90BC6" w:rsidRDefault="00686220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0E8F7FD0" w14:textId="77777777" w:rsidR="00686220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22714D9" w14:textId="77777777" w:rsidR="00686220" w:rsidRPr="00A90BC6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20578AD9" w14:textId="77777777" w:rsidR="00686220" w:rsidRPr="00A90BC6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81C0F17" w14:textId="77777777" w:rsidTr="00FE6089">
        <w:tc>
          <w:tcPr>
            <w:tcW w:w="817" w:type="dxa"/>
          </w:tcPr>
          <w:p w14:paraId="2C98B8B1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9F2287A" w14:textId="77777777" w:rsidR="00686220" w:rsidRPr="00A90BC6" w:rsidRDefault="00686220" w:rsidP="00E9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«Крымская весна» беседа</w:t>
            </w:r>
            <w:r w:rsidRPr="00E93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1C8" w:rsidRPr="00E931C8">
              <w:rPr>
                <w:rFonts w:ascii="Times New Roman" w:hAnsi="Times New Roman" w:cs="Times New Roman"/>
                <w:sz w:val="28"/>
                <w:szCs w:val="28"/>
              </w:rPr>
              <w:t>, в рамках Всероссийского проекта  «Культурный норматив школьника»</w:t>
            </w:r>
          </w:p>
        </w:tc>
        <w:tc>
          <w:tcPr>
            <w:tcW w:w="2127" w:type="dxa"/>
            <w:gridSpan w:val="2"/>
          </w:tcPr>
          <w:p w14:paraId="5A07C9C7" w14:textId="77777777" w:rsidR="00686220" w:rsidRDefault="00686220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17.03.2025г.</w:t>
            </w:r>
          </w:p>
        </w:tc>
        <w:tc>
          <w:tcPr>
            <w:tcW w:w="4677" w:type="dxa"/>
          </w:tcPr>
          <w:p w14:paraId="77D4C210" w14:textId="77777777" w:rsidR="00686220" w:rsidRDefault="00686220" w:rsidP="008E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825D9CC" w14:textId="77777777" w:rsidR="00686220" w:rsidRPr="00A90BC6" w:rsidRDefault="00686220" w:rsidP="008E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1F2135DD" w14:textId="77777777" w:rsidR="00686220" w:rsidRPr="00A90BC6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E1A8569" w14:textId="77777777" w:rsidTr="00FE6089">
        <w:tc>
          <w:tcPr>
            <w:tcW w:w="817" w:type="dxa"/>
          </w:tcPr>
          <w:p w14:paraId="477BBAD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0BBFA56" w14:textId="77777777" w:rsidR="00686220" w:rsidRPr="00A90BC6" w:rsidRDefault="00686220" w:rsidP="0063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r w:rsidR="00633C6E">
              <w:rPr>
                <w:rFonts w:ascii="Times New Roman" w:hAnsi="Times New Roman" w:cs="Times New Roman"/>
                <w:sz w:val="28"/>
                <w:szCs w:val="28"/>
              </w:rPr>
              <w:t>стоит того, чтобы 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диспут по профилактике суицида</w:t>
            </w:r>
          </w:p>
        </w:tc>
        <w:tc>
          <w:tcPr>
            <w:tcW w:w="2127" w:type="dxa"/>
            <w:gridSpan w:val="2"/>
          </w:tcPr>
          <w:p w14:paraId="767F977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17E2DBE5" w14:textId="77777777" w:rsidR="00686220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51A990F" w14:textId="77777777" w:rsidR="00686220" w:rsidRPr="00A90BC6" w:rsidRDefault="00686220" w:rsidP="00B5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186ECF7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0FB635C" w14:textId="77777777" w:rsidTr="00FE6089">
        <w:tc>
          <w:tcPr>
            <w:tcW w:w="817" w:type="dxa"/>
          </w:tcPr>
          <w:p w14:paraId="0A7D044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91A10CD" w14:textId="77777777" w:rsidR="00686220" w:rsidRPr="00A90BC6" w:rsidRDefault="00686220" w:rsidP="009F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поэзии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в клубе  Огонек</w:t>
            </w:r>
          </w:p>
        </w:tc>
        <w:tc>
          <w:tcPr>
            <w:tcW w:w="2127" w:type="dxa"/>
            <w:gridSpan w:val="2"/>
          </w:tcPr>
          <w:p w14:paraId="78036FB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36E1F1BC" w14:textId="77777777" w:rsidR="00686220" w:rsidRDefault="00686220" w:rsidP="009F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50397EF" w14:textId="77777777" w:rsidR="00686220" w:rsidRPr="00A90BC6" w:rsidRDefault="00686220" w:rsidP="009F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45E86F1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A19BAAD" w14:textId="77777777" w:rsidTr="00FE6089">
        <w:tc>
          <w:tcPr>
            <w:tcW w:w="817" w:type="dxa"/>
          </w:tcPr>
          <w:p w14:paraId="471F8043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E885AE4" w14:textId="77777777" w:rsidR="00686220" w:rsidRPr="00954B67" w:rsidRDefault="00686220" w:rsidP="008E34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Раздача буклетов «Мы против наркотиков» 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акции «Сообщи, где торгуют смертью».</w:t>
            </w:r>
          </w:p>
          <w:p w14:paraId="7013A5E1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3CCFACC3" w14:textId="77777777" w:rsidR="00686220" w:rsidRPr="00686220" w:rsidRDefault="00686220" w:rsidP="00660A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62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24.03.2025г.</w:t>
            </w:r>
          </w:p>
        </w:tc>
        <w:tc>
          <w:tcPr>
            <w:tcW w:w="4677" w:type="dxa"/>
          </w:tcPr>
          <w:p w14:paraId="062390C8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D75F744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519B9E6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E826161" w14:textId="77777777" w:rsidTr="00FE6089">
        <w:tc>
          <w:tcPr>
            <w:tcW w:w="817" w:type="dxa"/>
          </w:tcPr>
          <w:p w14:paraId="281B5B16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822579" w14:textId="77777777" w:rsidR="00686220" w:rsidRPr="00954B67" w:rsidRDefault="00686220" w:rsidP="008E34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 xml:space="preserve"> «К истокам народной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</w:t>
            </w:r>
          </w:p>
          <w:p w14:paraId="67E45B8F" w14:textId="77777777" w:rsidR="00686220" w:rsidRPr="00A90BC6" w:rsidRDefault="00686220" w:rsidP="009F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3E997D8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20">
              <w:rPr>
                <w:rFonts w:ascii="Times New Roman" w:hAnsi="Times New Roman" w:cs="Times New Roman"/>
                <w:sz w:val="28"/>
                <w:szCs w:val="28"/>
              </w:rPr>
              <w:t>25.03.2025г.</w:t>
            </w:r>
          </w:p>
        </w:tc>
        <w:tc>
          <w:tcPr>
            <w:tcW w:w="4677" w:type="dxa"/>
          </w:tcPr>
          <w:p w14:paraId="21717232" w14:textId="77777777" w:rsidR="00686220" w:rsidRDefault="00686220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836ACF3" w14:textId="77777777" w:rsidR="00686220" w:rsidRPr="00A90BC6" w:rsidRDefault="00686220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х.Андрей-Курган»</w:t>
            </w:r>
          </w:p>
        </w:tc>
        <w:tc>
          <w:tcPr>
            <w:tcW w:w="3686" w:type="dxa"/>
            <w:gridSpan w:val="2"/>
          </w:tcPr>
          <w:p w14:paraId="0495B66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9EC5FDF" w14:textId="77777777" w:rsidTr="00FE6089">
        <w:tc>
          <w:tcPr>
            <w:tcW w:w="817" w:type="dxa"/>
          </w:tcPr>
          <w:p w14:paraId="6ADEC4A4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2AB1E6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огонь  не управляем»- беседа правилам пожарной безопасности. </w:t>
            </w:r>
          </w:p>
        </w:tc>
        <w:tc>
          <w:tcPr>
            <w:tcW w:w="2127" w:type="dxa"/>
            <w:gridSpan w:val="2"/>
          </w:tcPr>
          <w:p w14:paraId="23F7BB2B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27.03.2025г.</w:t>
            </w:r>
          </w:p>
        </w:tc>
        <w:tc>
          <w:tcPr>
            <w:tcW w:w="4677" w:type="dxa"/>
          </w:tcPr>
          <w:p w14:paraId="71D428C6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32D310F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27BFF37A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721AEBD" w14:textId="77777777" w:rsidTr="00FE6089">
        <w:tc>
          <w:tcPr>
            <w:tcW w:w="817" w:type="dxa"/>
          </w:tcPr>
          <w:p w14:paraId="4C26AB9A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29218A1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память» - субботник по уборке памятника  (план отправлен в ОК)</w:t>
            </w:r>
          </w:p>
        </w:tc>
        <w:tc>
          <w:tcPr>
            <w:tcW w:w="2127" w:type="dxa"/>
            <w:gridSpan w:val="2"/>
          </w:tcPr>
          <w:p w14:paraId="39C77842" w14:textId="77777777" w:rsidR="00686220" w:rsidRPr="00686220" w:rsidRDefault="00686220" w:rsidP="00660A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62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28.03.2025г.</w:t>
            </w:r>
          </w:p>
        </w:tc>
        <w:tc>
          <w:tcPr>
            <w:tcW w:w="4677" w:type="dxa"/>
          </w:tcPr>
          <w:p w14:paraId="345D566B" w14:textId="77777777" w:rsidR="00686220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BC91A90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6D0D0264" w14:textId="77777777" w:rsidR="00686220" w:rsidRPr="00A90BC6" w:rsidRDefault="00686220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7E3" w:rsidRPr="00A90BC6" w14:paraId="557C7946" w14:textId="77777777" w:rsidTr="00FE6089">
        <w:tc>
          <w:tcPr>
            <w:tcW w:w="817" w:type="dxa"/>
          </w:tcPr>
          <w:p w14:paraId="52395E9A" w14:textId="77777777" w:rsidR="006837E3" w:rsidRPr="00A90BC6" w:rsidRDefault="006837E3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EF20E5" w14:textId="77777777" w:rsidR="00633C6E" w:rsidRPr="00954B67" w:rsidRDefault="00633C6E" w:rsidP="006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C6E">
              <w:rPr>
                <w:rFonts w:ascii="Times New Roman" w:hAnsi="Times New Roman" w:cs="Times New Roman"/>
                <w:sz w:val="28"/>
                <w:szCs w:val="28"/>
              </w:rPr>
              <w:t xml:space="preserve">Я хочу подружиться с </w:t>
            </w:r>
            <w:r w:rsidRPr="00633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экологический час</w:t>
            </w: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CDE10F" w14:textId="77777777" w:rsidR="006837E3" w:rsidRDefault="006837E3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4A3FDDA2" w14:textId="77777777" w:rsidR="006837E3" w:rsidRPr="00686220" w:rsidRDefault="00633C6E" w:rsidP="00660A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29.04.2025г.</w:t>
            </w:r>
          </w:p>
        </w:tc>
        <w:tc>
          <w:tcPr>
            <w:tcW w:w="4677" w:type="dxa"/>
          </w:tcPr>
          <w:p w14:paraId="0F2659E2" w14:textId="77777777" w:rsidR="00633C6E" w:rsidRDefault="00633C6E" w:rsidP="0063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D52F843" w14:textId="77777777" w:rsidR="006837E3" w:rsidRPr="00A90BC6" w:rsidRDefault="00633C6E" w:rsidP="0063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030AEEEC" w14:textId="77777777" w:rsidR="006837E3" w:rsidRDefault="006837E3" w:rsidP="0066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2C0423C" w14:textId="77777777" w:rsidTr="00FE6089">
        <w:tc>
          <w:tcPr>
            <w:tcW w:w="15134" w:type="dxa"/>
            <w:gridSpan w:val="7"/>
          </w:tcPr>
          <w:p w14:paraId="23454C59" w14:textId="77777777" w:rsidR="00686220" w:rsidRPr="00A90BC6" w:rsidRDefault="00686220" w:rsidP="00EC0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EBB9D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86220" w:rsidRPr="00A90BC6" w14:paraId="3416F513" w14:textId="77777777" w:rsidTr="00FE6089">
        <w:tc>
          <w:tcPr>
            <w:tcW w:w="817" w:type="dxa"/>
          </w:tcPr>
          <w:p w14:paraId="04B9ED9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DC5BA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 каждому к лицу» в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ечер смеха</w:t>
            </w:r>
          </w:p>
        </w:tc>
        <w:tc>
          <w:tcPr>
            <w:tcW w:w="2127" w:type="dxa"/>
            <w:gridSpan w:val="2"/>
          </w:tcPr>
          <w:p w14:paraId="7FB4C61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551F8791" w14:textId="77777777" w:rsidR="00686220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5A0963A" w14:textId="77777777" w:rsidR="00686220" w:rsidRPr="00A90BC6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6CAFECA9" w14:textId="77777777" w:rsidR="00686220" w:rsidRPr="00A90BC6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6220" w:rsidRPr="00A90BC6" w14:paraId="3A8C4D55" w14:textId="77777777" w:rsidTr="00FE6089">
        <w:trPr>
          <w:trHeight w:val="825"/>
        </w:trPr>
        <w:tc>
          <w:tcPr>
            <w:tcW w:w="817" w:type="dxa"/>
            <w:tcBorders>
              <w:top w:val="single" w:sz="4" w:space="0" w:color="auto"/>
            </w:tcBorders>
          </w:tcPr>
          <w:p w14:paraId="6FC4A01C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53F3394" w14:textId="77777777" w:rsidR="00686220" w:rsidRPr="00A90BC6" w:rsidRDefault="00686220" w:rsidP="00047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Темная сторона интернета» профилактический час для детей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44AA93B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5EF1192F" w14:textId="77777777" w:rsidR="00686220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2601423" w14:textId="77777777" w:rsidR="00686220" w:rsidRPr="00A90BC6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1AF16A6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15D99F7" w14:textId="77777777" w:rsidTr="00FE6089">
        <w:trPr>
          <w:trHeight w:val="930"/>
        </w:trPr>
        <w:tc>
          <w:tcPr>
            <w:tcW w:w="817" w:type="dxa"/>
            <w:tcBorders>
              <w:bottom w:val="single" w:sz="4" w:space="0" w:color="auto"/>
            </w:tcBorders>
          </w:tcPr>
          <w:p w14:paraId="337F9424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062EFE3" w14:textId="77777777" w:rsidR="00686220" w:rsidRPr="00A90BC6" w:rsidRDefault="00686220" w:rsidP="00E9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преступления без наказания»  час общения</w:t>
            </w:r>
            <w:r w:rsidR="00E93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31C8" w:rsidRPr="00E931C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Всероссийского проекта  «Культурный норматив школьника»</w:t>
            </w:r>
            <w:r w:rsidR="00E93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E99A3E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7314628" w14:textId="77777777" w:rsidR="00686220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85D4EB1" w14:textId="77777777" w:rsidR="00686220" w:rsidRPr="00A90BC6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4EA08DD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6DDA5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044E058" w14:textId="77777777" w:rsidTr="00FE6089">
        <w:trPr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EE85D3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4CED12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«Чудесная азбука здоровья»- игровая программа ко дню здоровья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FA4DA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3D42CD1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DC81DDF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2EECF2" w14:textId="77777777" w:rsidR="00686220" w:rsidRPr="00A90BC6" w:rsidRDefault="00686220" w:rsidP="001F7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F3BFE2C" w14:textId="77777777" w:rsidTr="00FE6089">
        <w:trPr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D5F8768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4DA68EF" w14:textId="77777777" w:rsidR="00686220" w:rsidRDefault="00686220" w:rsidP="0003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895F4" w14:textId="77777777" w:rsidR="00686220" w:rsidRDefault="00686220" w:rsidP="0003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D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 о  космосе» викторина</w:t>
            </w:r>
          </w:p>
          <w:p w14:paraId="509D98AB" w14:textId="77777777" w:rsidR="00686220" w:rsidRDefault="00686220" w:rsidP="0003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6A8AB" w14:textId="77777777" w:rsidR="00686220" w:rsidRDefault="00686220" w:rsidP="0003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 класс ко Дню космонавтики</w:t>
            </w:r>
          </w:p>
          <w:p w14:paraId="39B18C13" w14:textId="77777777" w:rsidR="00686220" w:rsidRPr="005A7D23" w:rsidRDefault="00686220" w:rsidP="0003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579A94" w14:textId="77777777" w:rsidR="00686220" w:rsidRPr="005A7D23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  <w:r w:rsidRPr="005A7D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AD20C44" w14:textId="77777777" w:rsidR="00686220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72D40C8" w14:textId="77777777" w:rsidR="00686220" w:rsidRPr="005A7D23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AF558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3361E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FEE31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1D113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EA8BC" w14:textId="77777777" w:rsidR="00686220" w:rsidRPr="005A7D23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3158590" w14:textId="77777777" w:rsidTr="00FE6089">
        <w:tc>
          <w:tcPr>
            <w:tcW w:w="817" w:type="dxa"/>
          </w:tcPr>
          <w:p w14:paraId="3B92E1EF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CF262B9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взгляд» правовая игра</w:t>
            </w:r>
          </w:p>
        </w:tc>
        <w:tc>
          <w:tcPr>
            <w:tcW w:w="2127" w:type="dxa"/>
            <w:gridSpan w:val="2"/>
          </w:tcPr>
          <w:p w14:paraId="49C1FEF7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325F2691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757648B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3EB8D02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FF6C8CB" w14:textId="77777777" w:rsidTr="00FE6089">
        <w:tc>
          <w:tcPr>
            <w:tcW w:w="817" w:type="dxa"/>
          </w:tcPr>
          <w:p w14:paraId="7BB1BDA6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C58F6D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«Никто не забыт  и ничто не забыто» акция по благоустройству памятника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всеросийсского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заботы о памятниках  (план отправлен в ОК)</w:t>
            </w:r>
          </w:p>
        </w:tc>
        <w:tc>
          <w:tcPr>
            <w:tcW w:w="2127" w:type="dxa"/>
            <w:gridSpan w:val="2"/>
          </w:tcPr>
          <w:p w14:paraId="721C27D4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18.04.2025г. </w:t>
            </w:r>
          </w:p>
        </w:tc>
        <w:tc>
          <w:tcPr>
            <w:tcW w:w="4677" w:type="dxa"/>
          </w:tcPr>
          <w:p w14:paraId="3D30EB20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8B8EEE3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09B1402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B798BC1" w14:textId="77777777" w:rsidTr="00FE6089">
        <w:tc>
          <w:tcPr>
            <w:tcW w:w="817" w:type="dxa"/>
          </w:tcPr>
          <w:p w14:paraId="69820F8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9A8A94" w14:textId="77777777" w:rsidR="00686220" w:rsidRPr="00A90BC6" w:rsidRDefault="00686220" w:rsidP="0003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«Пасхальная корзинка» игровая тематическая программа</w:t>
            </w:r>
          </w:p>
        </w:tc>
        <w:tc>
          <w:tcPr>
            <w:tcW w:w="2127" w:type="dxa"/>
            <w:gridSpan w:val="2"/>
          </w:tcPr>
          <w:p w14:paraId="6CC3361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17FFFB63" w14:textId="77777777" w:rsidR="00686220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25BBA63" w14:textId="77777777" w:rsidR="00686220" w:rsidRPr="00A90BC6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240A555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9A43E57" w14:textId="77777777" w:rsidTr="00FE6089">
        <w:tc>
          <w:tcPr>
            <w:tcW w:w="817" w:type="dxa"/>
          </w:tcPr>
          <w:p w14:paraId="40F34314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3827" w:type="dxa"/>
          </w:tcPr>
          <w:p w14:paraId="4F61398C" w14:textId="77777777" w:rsidR="00686220" w:rsidRPr="00A90BC6" w:rsidRDefault="00686220" w:rsidP="002B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Скажем жестокости «Нет!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 беседа</w:t>
            </w:r>
          </w:p>
          <w:p w14:paraId="5FE97D2F" w14:textId="77777777" w:rsidR="00686220" w:rsidRPr="005A7D23" w:rsidRDefault="00686220" w:rsidP="0021183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1B745F4D" w14:textId="77777777" w:rsidR="00686220" w:rsidRPr="002B080E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  <w:r w:rsidRPr="002B08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5A78BDAD" w14:textId="77777777" w:rsidR="00686220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511723B" w14:textId="77777777" w:rsidR="00686220" w:rsidRPr="002B080E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69584036" w14:textId="77777777" w:rsidR="00686220" w:rsidRPr="002B080E" w:rsidRDefault="00686220" w:rsidP="003B3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C95CCBF" w14:textId="77777777" w:rsidTr="00FE6089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14:paraId="2CF890EF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DCE81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«От чистого  истока я начинаю путь»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экологическая 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73C03D8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104497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0C833EB6" w14:textId="77777777" w:rsidR="00686220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20995D9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64C6757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220" w:rsidRPr="00A90BC6" w14:paraId="2ABD2119" w14:textId="77777777" w:rsidTr="00FE6089">
        <w:tc>
          <w:tcPr>
            <w:tcW w:w="817" w:type="dxa"/>
          </w:tcPr>
          <w:p w14:paraId="09DC85CB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057E62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к 9 мая </w:t>
            </w:r>
          </w:p>
          <w:p w14:paraId="29CE53F0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</w:p>
          <w:p w14:paraId="6B76EC09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  <w:p w14:paraId="4C4A0AE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  <w:p w14:paraId="4F91470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135E2B0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14:paraId="1EA5D628" w14:textId="77777777" w:rsidR="00686220" w:rsidRDefault="00686220" w:rsidP="00E8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B1586DC" w14:textId="77777777" w:rsidR="00686220" w:rsidRPr="00A90BC6" w:rsidRDefault="00686220" w:rsidP="00E8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63E386F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220" w:rsidRPr="00A90BC6" w14:paraId="5E8BD2A7" w14:textId="77777777" w:rsidTr="00FE6089">
        <w:tc>
          <w:tcPr>
            <w:tcW w:w="817" w:type="dxa"/>
          </w:tcPr>
          <w:p w14:paraId="34AB897C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C625E0" w14:textId="77777777" w:rsidR="00686220" w:rsidRPr="00A90BC6" w:rsidRDefault="0031580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разных народов» познавательный час по гармонизации межнациональных  отношений</w:t>
            </w:r>
            <w:r w:rsidR="0068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53A7D552" w14:textId="77777777" w:rsidR="00686220" w:rsidRPr="00A90BC6" w:rsidRDefault="0031580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27.04.2025г. </w:t>
            </w:r>
          </w:p>
        </w:tc>
        <w:tc>
          <w:tcPr>
            <w:tcW w:w="4677" w:type="dxa"/>
          </w:tcPr>
          <w:p w14:paraId="68AF878C" w14:textId="77777777" w:rsidR="00315804" w:rsidRDefault="00315804" w:rsidP="0031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0F0011E" w14:textId="77777777" w:rsidR="00686220" w:rsidRPr="00A90BC6" w:rsidRDefault="00315804" w:rsidP="0031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0267AE0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B8" w:rsidRPr="00A90BC6" w14:paraId="3C6A8ECC" w14:textId="77777777" w:rsidTr="00FE6089">
        <w:tc>
          <w:tcPr>
            <w:tcW w:w="817" w:type="dxa"/>
          </w:tcPr>
          <w:p w14:paraId="26E8B52D" w14:textId="77777777" w:rsidR="00A856B8" w:rsidRPr="00A90BC6" w:rsidRDefault="00A856B8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7B4DCC" w14:textId="07D68AB3" w:rsidR="00A856B8" w:rsidRDefault="00A856B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Ложный вызов, а штраф реальный» информационный час</w:t>
            </w:r>
          </w:p>
        </w:tc>
        <w:tc>
          <w:tcPr>
            <w:tcW w:w="2127" w:type="dxa"/>
            <w:gridSpan w:val="2"/>
          </w:tcPr>
          <w:p w14:paraId="3D646BC4" w14:textId="0BB5B7BB" w:rsidR="00A856B8" w:rsidRDefault="00A856B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29.04.2025г.</w:t>
            </w:r>
          </w:p>
        </w:tc>
        <w:tc>
          <w:tcPr>
            <w:tcW w:w="4677" w:type="dxa"/>
          </w:tcPr>
          <w:p w14:paraId="25F10329" w14:textId="77777777" w:rsidR="00A856B8" w:rsidRDefault="00A856B8" w:rsidP="00A8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087242E" w14:textId="2A12EFAC" w:rsidR="00A856B8" w:rsidRPr="00A90BC6" w:rsidRDefault="00A856B8" w:rsidP="00A8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686" w:type="dxa"/>
            <w:gridSpan w:val="2"/>
          </w:tcPr>
          <w:p w14:paraId="6B83DAB7" w14:textId="77777777" w:rsidR="00A856B8" w:rsidRPr="00A90BC6" w:rsidRDefault="00A856B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198120C" w14:textId="77777777" w:rsidTr="00FE6089">
        <w:tc>
          <w:tcPr>
            <w:tcW w:w="15134" w:type="dxa"/>
            <w:gridSpan w:val="7"/>
          </w:tcPr>
          <w:p w14:paraId="351D2C89" w14:textId="77777777" w:rsidR="00686220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424269" w14:textId="77777777" w:rsidR="00686220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14:paraId="77FA8A49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C9989CA" w14:textId="77777777" w:rsidTr="00FE6089">
        <w:tc>
          <w:tcPr>
            <w:tcW w:w="817" w:type="dxa"/>
          </w:tcPr>
          <w:p w14:paraId="21F93632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0A0DBDA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«Мы  встречаем  праздник-1 мая»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127" w:type="dxa"/>
            <w:gridSpan w:val="2"/>
          </w:tcPr>
          <w:p w14:paraId="661F232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7E">
              <w:rPr>
                <w:rFonts w:ascii="Times New Roman" w:hAnsi="Times New Roman" w:cs="Times New Roman"/>
                <w:sz w:val="28"/>
                <w:szCs w:val="28"/>
              </w:rPr>
              <w:t>01.05.2025г.</w:t>
            </w:r>
          </w:p>
        </w:tc>
        <w:tc>
          <w:tcPr>
            <w:tcW w:w="4819" w:type="dxa"/>
            <w:gridSpan w:val="2"/>
          </w:tcPr>
          <w:p w14:paraId="539514E4" w14:textId="77777777" w:rsidR="00686220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94F5ABA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4585AA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E0E8A65" w14:textId="77777777" w:rsidTr="00FE6089">
        <w:tc>
          <w:tcPr>
            <w:tcW w:w="817" w:type="dxa"/>
          </w:tcPr>
          <w:p w14:paraId="4947BFC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962F3B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оставайся равнодушным»  беседа в Международный день борьбы за права инвалидов</w:t>
            </w:r>
          </w:p>
        </w:tc>
        <w:tc>
          <w:tcPr>
            <w:tcW w:w="2127" w:type="dxa"/>
            <w:gridSpan w:val="2"/>
          </w:tcPr>
          <w:p w14:paraId="7C9ECBC3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4BA4">
              <w:rPr>
                <w:rFonts w:ascii="Times New Roman" w:hAnsi="Times New Roman" w:cs="Times New Roman"/>
                <w:sz w:val="28"/>
                <w:szCs w:val="28"/>
              </w:rPr>
              <w:t>05.05.2025г.</w:t>
            </w:r>
          </w:p>
        </w:tc>
        <w:tc>
          <w:tcPr>
            <w:tcW w:w="4819" w:type="dxa"/>
            <w:gridSpan w:val="2"/>
          </w:tcPr>
          <w:p w14:paraId="72FBF62B" w14:textId="77777777" w:rsidR="00686220" w:rsidRDefault="00686220" w:rsidP="004D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71FB30D" w14:textId="77777777" w:rsidR="00686220" w:rsidRPr="00A90BC6" w:rsidRDefault="00686220" w:rsidP="004D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624D51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7E" w:rsidRPr="00A90BC6" w14:paraId="2A6D88DA" w14:textId="77777777" w:rsidTr="00FE6089">
        <w:tc>
          <w:tcPr>
            <w:tcW w:w="817" w:type="dxa"/>
          </w:tcPr>
          <w:p w14:paraId="3EE03EC0" w14:textId="77777777" w:rsidR="00A45C7E" w:rsidRPr="00A90BC6" w:rsidRDefault="00A45C7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BD4218B" w14:textId="77777777" w:rsidR="00A45C7E" w:rsidRDefault="00A45C7E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«Алкоголь и его последствия» профилактическая беседа</w:t>
            </w:r>
          </w:p>
        </w:tc>
        <w:tc>
          <w:tcPr>
            <w:tcW w:w="2127" w:type="dxa"/>
            <w:gridSpan w:val="2"/>
          </w:tcPr>
          <w:p w14:paraId="5417AA83" w14:textId="77777777" w:rsidR="00A45C7E" w:rsidRPr="004D4BA4" w:rsidRDefault="00A45C7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06.05.2024г.</w:t>
            </w:r>
          </w:p>
        </w:tc>
        <w:tc>
          <w:tcPr>
            <w:tcW w:w="4819" w:type="dxa"/>
            <w:gridSpan w:val="2"/>
          </w:tcPr>
          <w:p w14:paraId="2AF53557" w14:textId="77777777" w:rsidR="00A45C7E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C0C049A" w14:textId="77777777" w:rsidR="00A45C7E" w:rsidRPr="00A90BC6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419520D" w14:textId="77777777" w:rsidR="00A45C7E" w:rsidRPr="00A90BC6" w:rsidRDefault="00A45C7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62F5A4A" w14:textId="77777777" w:rsidTr="00FE6089">
        <w:tc>
          <w:tcPr>
            <w:tcW w:w="817" w:type="dxa"/>
          </w:tcPr>
          <w:p w14:paraId="4727DBA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2261F2" w14:textId="77777777" w:rsidR="00686220" w:rsidRPr="00A90BC6" w:rsidRDefault="00A45C7E" w:rsidP="00A7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памятника и прилегающей территории</w:t>
            </w:r>
          </w:p>
        </w:tc>
        <w:tc>
          <w:tcPr>
            <w:tcW w:w="2127" w:type="dxa"/>
            <w:gridSpan w:val="2"/>
          </w:tcPr>
          <w:p w14:paraId="4514574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07.05.2025г.</w:t>
            </w:r>
          </w:p>
        </w:tc>
        <w:tc>
          <w:tcPr>
            <w:tcW w:w="4819" w:type="dxa"/>
            <w:gridSpan w:val="2"/>
          </w:tcPr>
          <w:p w14:paraId="386635BC" w14:textId="77777777" w:rsidR="00686220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4284470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7D6600B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7BD2982" w14:textId="77777777" w:rsidTr="00FE6089">
        <w:tc>
          <w:tcPr>
            <w:tcW w:w="817" w:type="dxa"/>
          </w:tcPr>
          <w:p w14:paraId="71A7AFFB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172DFD" w14:textId="77777777" w:rsidR="00686220" w:rsidRDefault="00686220" w:rsidP="00A7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«Листая  страницы  Великой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памяти</w:t>
            </w:r>
          </w:p>
          <w:p w14:paraId="194C1BDA" w14:textId="77777777" w:rsidR="00686220" w:rsidRDefault="00686220" w:rsidP="00A7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544FA" w14:textId="77777777" w:rsidR="00686220" w:rsidRPr="00A90BC6" w:rsidRDefault="00686220" w:rsidP="00A7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«Память жива» выставка рисунков</w:t>
            </w:r>
          </w:p>
        </w:tc>
        <w:tc>
          <w:tcPr>
            <w:tcW w:w="2127" w:type="dxa"/>
            <w:gridSpan w:val="2"/>
          </w:tcPr>
          <w:p w14:paraId="6BC3E8EF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5CC08E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EEF0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46FE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2664D525" w14:textId="77777777" w:rsidR="00686220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551AE15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990139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CC8B9" w14:textId="77777777" w:rsidR="00686220" w:rsidRPr="00A90BC6" w:rsidRDefault="00686220" w:rsidP="00845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75AA962" w14:textId="77777777" w:rsidTr="00FE6089">
        <w:tc>
          <w:tcPr>
            <w:tcW w:w="817" w:type="dxa"/>
          </w:tcPr>
          <w:p w14:paraId="2EEE6B4B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96FAE2" w14:textId="77777777" w:rsidR="00686220" w:rsidRPr="00A90BC6" w:rsidRDefault="00686220" w:rsidP="00A7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«Была весна – весна Победы»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127" w:type="dxa"/>
            <w:gridSpan w:val="2"/>
          </w:tcPr>
          <w:p w14:paraId="3A23736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7D0E7B25" w14:textId="77777777" w:rsidR="00686220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F974702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98BE84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220" w:rsidRPr="00A90BC6" w14:paraId="104C998F" w14:textId="77777777" w:rsidTr="00FE6089">
        <w:tc>
          <w:tcPr>
            <w:tcW w:w="817" w:type="dxa"/>
          </w:tcPr>
          <w:p w14:paraId="1C20FA48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82E624A" w14:textId="77777777" w:rsidR="00686220" w:rsidRPr="00A90BC6" w:rsidRDefault="00686220" w:rsidP="00A7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«Осторожно: Наркомания, СПИД »профилактическая беседа .</w:t>
            </w:r>
          </w:p>
        </w:tc>
        <w:tc>
          <w:tcPr>
            <w:tcW w:w="2127" w:type="dxa"/>
            <w:gridSpan w:val="2"/>
          </w:tcPr>
          <w:p w14:paraId="667D8B5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7956ABD7" w14:textId="77777777" w:rsidR="00686220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D0B5C42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7DEFAE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22E5B4B" w14:textId="77777777" w:rsidTr="00FE6089">
        <w:trPr>
          <w:trHeight w:val="846"/>
        </w:trPr>
        <w:tc>
          <w:tcPr>
            <w:tcW w:w="817" w:type="dxa"/>
          </w:tcPr>
          <w:p w14:paraId="65ABBF6A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DB35C1" w14:textId="77777777" w:rsidR="00686220" w:rsidRPr="00A90BC6" w:rsidRDefault="00686220" w:rsidP="005D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Традиции нашей семьи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127" w:type="dxa"/>
            <w:gridSpan w:val="2"/>
          </w:tcPr>
          <w:p w14:paraId="5CA9E456" w14:textId="77777777" w:rsidR="00686220" w:rsidRPr="005D0084" w:rsidRDefault="00686220" w:rsidP="002118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0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15.05.2025г.</w:t>
            </w:r>
          </w:p>
        </w:tc>
        <w:tc>
          <w:tcPr>
            <w:tcW w:w="4819" w:type="dxa"/>
            <w:gridSpan w:val="2"/>
          </w:tcPr>
          <w:p w14:paraId="7CA98C0F" w14:textId="77777777" w:rsidR="00686220" w:rsidRDefault="00686220" w:rsidP="005D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F6F0CF8" w14:textId="77777777" w:rsidR="00686220" w:rsidRPr="00A90BC6" w:rsidRDefault="00686220" w:rsidP="005D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25140C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F527043" w14:textId="77777777" w:rsidTr="00FE6089">
        <w:trPr>
          <w:trHeight w:val="846"/>
        </w:trPr>
        <w:tc>
          <w:tcPr>
            <w:tcW w:w="817" w:type="dxa"/>
          </w:tcPr>
          <w:p w14:paraId="77714002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EB17EFE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«Полна загадок чудесница природа» экологическая  викторина</w:t>
            </w:r>
          </w:p>
        </w:tc>
        <w:tc>
          <w:tcPr>
            <w:tcW w:w="2127" w:type="dxa"/>
            <w:gridSpan w:val="2"/>
          </w:tcPr>
          <w:p w14:paraId="0A61B044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60B3D9F2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EBD106C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62BF492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6AE1B05" w14:textId="77777777" w:rsidTr="00FE6089">
        <w:tc>
          <w:tcPr>
            <w:tcW w:w="817" w:type="dxa"/>
          </w:tcPr>
          <w:p w14:paraId="58A99168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C3C1F2A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жить в многоликом мире» беседа антитеррористической направленности.</w:t>
            </w:r>
          </w:p>
        </w:tc>
        <w:tc>
          <w:tcPr>
            <w:tcW w:w="2127" w:type="dxa"/>
            <w:gridSpan w:val="2"/>
          </w:tcPr>
          <w:p w14:paraId="29848D0A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21.05.2025г.</w:t>
            </w:r>
          </w:p>
        </w:tc>
        <w:tc>
          <w:tcPr>
            <w:tcW w:w="4819" w:type="dxa"/>
            <w:gridSpan w:val="2"/>
          </w:tcPr>
          <w:p w14:paraId="5D2378FF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4E5A99A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9A8400D" w14:textId="77777777" w:rsidR="00686220" w:rsidRPr="00A90BC6" w:rsidRDefault="00686220" w:rsidP="0044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34F464A" w14:textId="77777777" w:rsidTr="00FE6089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14:paraId="104F890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6488EE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«Кружева славянской  речи»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 дню славянской  письменности и культуры</w:t>
            </w:r>
            <w:r w:rsidR="00E93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1C8" w:rsidRPr="00E931C8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 «Культурный норматив школьника»</w:t>
            </w:r>
            <w:r w:rsidR="00E93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89F516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24.05.2018г.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5303485E" w14:textId="77777777" w:rsidR="00686220" w:rsidRDefault="00686220" w:rsidP="00A7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FFC1777" w14:textId="77777777" w:rsidR="00686220" w:rsidRPr="00A90BC6" w:rsidRDefault="00686220" w:rsidP="00A7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51CF77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CF2F22A" w14:textId="77777777" w:rsidTr="00FE6089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14:paraId="13482A20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84CBAB" w14:textId="77777777" w:rsidR="00686220" w:rsidRPr="00A90BC6" w:rsidRDefault="00686220" w:rsidP="0048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Тревожность  и стресс -  чем опасны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тематический час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B8638E3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7741272A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9887A22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C2383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720A280" w14:textId="77777777" w:rsidTr="00FE6089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14:paraId="3F4115D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EEFB831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 на каждый день» профилактическая беседа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0D79F689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30.05.2025г.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1AF3AB3B" w14:textId="77777777" w:rsidR="00686220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0FCB886" w14:textId="77777777" w:rsidR="00686220" w:rsidRPr="00A90BC6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3FA81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F4F5477" w14:textId="77777777" w:rsidTr="00FE6089">
        <w:tc>
          <w:tcPr>
            <w:tcW w:w="15134" w:type="dxa"/>
            <w:gridSpan w:val="7"/>
          </w:tcPr>
          <w:p w14:paraId="0A06ACB2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14:paraId="3D1BD1E0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43289A7" w14:textId="77777777" w:rsidTr="00FE6089">
        <w:trPr>
          <w:trHeight w:val="2036"/>
        </w:trPr>
        <w:tc>
          <w:tcPr>
            <w:tcW w:w="817" w:type="dxa"/>
          </w:tcPr>
          <w:p w14:paraId="51684E1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89BC8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 на всех парусах» праздничное мероприятие ко Дню защиты  детей.</w:t>
            </w:r>
          </w:p>
          <w:p w14:paraId="2412428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6B8F642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7701F299" w14:textId="77777777" w:rsidR="00686220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0C4CDE5" w14:textId="77777777" w:rsidR="00686220" w:rsidRPr="00A90BC6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91B9CD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CA4F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63C07DA" w14:textId="77777777" w:rsidTr="00FE6089">
        <w:tc>
          <w:tcPr>
            <w:tcW w:w="817" w:type="dxa"/>
          </w:tcPr>
          <w:p w14:paraId="61D79C5D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968DAE" w14:textId="77777777" w:rsidR="00686220" w:rsidRPr="00954B67" w:rsidRDefault="00686220" w:rsidP="004633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Терпимость и многообразие – ориентиры XXI века»</w:t>
            </w:r>
          </w:p>
          <w:p w14:paraId="55C60348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14:paraId="2878CE6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3D9318D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4F2BC3C5" w14:textId="77777777" w:rsidR="00686220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D023F18" w14:textId="77777777" w:rsidR="00686220" w:rsidRPr="00A90BC6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A3B7674" w14:textId="77777777" w:rsidR="00686220" w:rsidRPr="00A90BC6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534A836" w14:textId="77777777" w:rsidTr="00FE6089">
        <w:tc>
          <w:tcPr>
            <w:tcW w:w="817" w:type="dxa"/>
          </w:tcPr>
          <w:p w14:paraId="1805E328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E82869" w14:textId="033455A3" w:rsidR="00686220" w:rsidRPr="00A90BC6" w:rsidRDefault="00A856B8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«Неформальные молодежные объединения» час общения</w:t>
            </w:r>
          </w:p>
        </w:tc>
        <w:tc>
          <w:tcPr>
            <w:tcW w:w="2127" w:type="dxa"/>
            <w:gridSpan w:val="2"/>
          </w:tcPr>
          <w:p w14:paraId="4963046F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76ADEA51" w14:textId="77777777" w:rsidR="00686220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9031705" w14:textId="77777777" w:rsidR="00686220" w:rsidRPr="00A90BC6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696DC6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14C9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93860B4" w14:textId="77777777" w:rsidTr="00FE6089">
        <w:tc>
          <w:tcPr>
            <w:tcW w:w="817" w:type="dxa"/>
          </w:tcPr>
          <w:p w14:paraId="5025C142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73F02B" w14:textId="77777777" w:rsidR="00686220" w:rsidRPr="00A90BC6" w:rsidRDefault="00686220" w:rsidP="009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наш поэт, он наша слава» Пушкинский час</w:t>
            </w:r>
          </w:p>
        </w:tc>
        <w:tc>
          <w:tcPr>
            <w:tcW w:w="2127" w:type="dxa"/>
            <w:gridSpan w:val="2"/>
          </w:tcPr>
          <w:p w14:paraId="21D190B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4C">
              <w:rPr>
                <w:rFonts w:ascii="Times New Roman" w:hAnsi="Times New Roman" w:cs="Times New Roman"/>
                <w:sz w:val="28"/>
                <w:szCs w:val="28"/>
              </w:rPr>
              <w:t>06.06.2025г.</w:t>
            </w:r>
          </w:p>
        </w:tc>
        <w:tc>
          <w:tcPr>
            <w:tcW w:w="4819" w:type="dxa"/>
            <w:gridSpan w:val="2"/>
          </w:tcPr>
          <w:p w14:paraId="7FAA8ACF" w14:textId="77777777" w:rsidR="00686220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C9C1378" w14:textId="77777777" w:rsidR="00686220" w:rsidRPr="00A90BC6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AA3CE9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16D092E" w14:textId="77777777" w:rsidTr="00FE6089">
        <w:tc>
          <w:tcPr>
            <w:tcW w:w="817" w:type="dxa"/>
          </w:tcPr>
          <w:p w14:paraId="22E28C92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83772D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- это маленькая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2127" w:type="dxa"/>
            <w:gridSpan w:val="2"/>
          </w:tcPr>
          <w:p w14:paraId="323D659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78702B1F" w14:textId="77777777" w:rsidR="00686220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2334478" w14:textId="77777777" w:rsidR="00686220" w:rsidRPr="00A90BC6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3D65AF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2E0CEE3" w14:textId="77777777" w:rsidTr="00FE6089">
        <w:tc>
          <w:tcPr>
            <w:tcW w:w="817" w:type="dxa"/>
          </w:tcPr>
          <w:p w14:paraId="5F060ACF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5D9815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 праздничное мероприятие</w:t>
            </w:r>
          </w:p>
        </w:tc>
        <w:tc>
          <w:tcPr>
            <w:tcW w:w="2127" w:type="dxa"/>
            <w:gridSpan w:val="2"/>
          </w:tcPr>
          <w:p w14:paraId="0443ADCB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11.06.2025г.</w:t>
            </w:r>
          </w:p>
        </w:tc>
        <w:tc>
          <w:tcPr>
            <w:tcW w:w="4819" w:type="dxa"/>
            <w:gridSpan w:val="2"/>
          </w:tcPr>
          <w:p w14:paraId="336EE74A" w14:textId="77777777" w:rsidR="00686220" w:rsidRDefault="00686220" w:rsidP="0081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0ABD19B" w14:textId="77777777" w:rsidR="00686220" w:rsidRPr="00A90BC6" w:rsidRDefault="00686220" w:rsidP="0081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A950B5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048A1D4" w14:textId="77777777" w:rsidTr="00FE6089">
        <w:tc>
          <w:tcPr>
            <w:tcW w:w="817" w:type="dxa"/>
          </w:tcPr>
          <w:p w14:paraId="656DC2D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D88CEB" w14:textId="77777777" w:rsidR="00686220" w:rsidRPr="00A90BC6" w:rsidRDefault="00686220" w:rsidP="009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памятки для людей пожилого возраста» 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7" w:type="dxa"/>
            <w:gridSpan w:val="2"/>
          </w:tcPr>
          <w:p w14:paraId="14A2F2E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4A4D7876" w14:textId="77777777" w:rsidR="00686220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91319F7" w14:textId="77777777" w:rsidR="00686220" w:rsidRPr="00A90BC6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CD7DD1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921E244" w14:textId="77777777" w:rsidTr="00FE6089">
        <w:tc>
          <w:tcPr>
            <w:tcW w:w="817" w:type="dxa"/>
          </w:tcPr>
          <w:p w14:paraId="0D7514E4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AF1E42" w14:textId="0E023EAA" w:rsidR="00686220" w:rsidRPr="00A90BC6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56B8">
              <w:rPr>
                <w:rFonts w:ascii="Times New Roman" w:hAnsi="Times New Roman" w:cs="Times New Roman"/>
                <w:sz w:val="28"/>
                <w:szCs w:val="28"/>
              </w:rPr>
              <w:t>Территория без сквернословия» беседа</w:t>
            </w:r>
          </w:p>
        </w:tc>
        <w:tc>
          <w:tcPr>
            <w:tcW w:w="2127" w:type="dxa"/>
            <w:gridSpan w:val="2"/>
          </w:tcPr>
          <w:p w14:paraId="5C28A2F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1E01BC06" w14:textId="77777777" w:rsidR="00686220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396EC2D" w14:textId="77777777" w:rsidR="00686220" w:rsidRPr="00A90BC6" w:rsidRDefault="00686220" w:rsidP="0079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FEF447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B12B511" w14:textId="77777777" w:rsidTr="00FE6089">
        <w:tc>
          <w:tcPr>
            <w:tcW w:w="817" w:type="dxa"/>
          </w:tcPr>
          <w:p w14:paraId="53F23985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9595F6" w14:textId="2878F5C1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«И сердцу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6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прежнему горько» урок памяти.</w:t>
            </w:r>
          </w:p>
        </w:tc>
        <w:tc>
          <w:tcPr>
            <w:tcW w:w="2127" w:type="dxa"/>
            <w:gridSpan w:val="2"/>
          </w:tcPr>
          <w:p w14:paraId="1BA6AE66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647D4316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483A080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8B10B7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7E" w:rsidRPr="00A90BC6" w14:paraId="7B07F2F9" w14:textId="77777777" w:rsidTr="00FE6089">
        <w:tc>
          <w:tcPr>
            <w:tcW w:w="817" w:type="dxa"/>
          </w:tcPr>
          <w:p w14:paraId="17B93448" w14:textId="77777777" w:rsidR="00A45C7E" w:rsidRPr="00A90BC6" w:rsidRDefault="00A45C7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7175F3C" w14:textId="77777777" w:rsidR="00A45C7E" w:rsidRDefault="00A45C7E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памятника и прилегающей территории</w:t>
            </w:r>
          </w:p>
        </w:tc>
        <w:tc>
          <w:tcPr>
            <w:tcW w:w="2127" w:type="dxa"/>
            <w:gridSpan w:val="2"/>
          </w:tcPr>
          <w:p w14:paraId="16AD59AA" w14:textId="77777777" w:rsidR="00A45C7E" w:rsidRDefault="00A45C7E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20.06.2025г.</w:t>
            </w:r>
          </w:p>
        </w:tc>
        <w:tc>
          <w:tcPr>
            <w:tcW w:w="4819" w:type="dxa"/>
            <w:gridSpan w:val="2"/>
          </w:tcPr>
          <w:p w14:paraId="13559292" w14:textId="77777777" w:rsidR="00A45C7E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4E4AD46" w14:textId="77777777" w:rsidR="00A45C7E" w:rsidRPr="00A90BC6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3D84625" w14:textId="77777777" w:rsidR="00A45C7E" w:rsidRPr="00A90BC6" w:rsidRDefault="00A45C7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FE1D37D" w14:textId="77777777" w:rsidTr="00FE6089">
        <w:tc>
          <w:tcPr>
            <w:tcW w:w="817" w:type="dxa"/>
          </w:tcPr>
          <w:p w14:paraId="7B012C1F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06903A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«Свеча памяти» акция </w:t>
            </w:r>
          </w:p>
          <w:p w14:paraId="51D801B9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66C6EB66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7841960C" w14:textId="77777777" w:rsidR="00686220" w:rsidRDefault="00686220" w:rsidP="0081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7263D14" w14:textId="77777777" w:rsidR="00686220" w:rsidRPr="00A90BC6" w:rsidRDefault="00686220" w:rsidP="0081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101DF5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6A430FE" w14:textId="77777777" w:rsidTr="00FE6089">
        <w:tc>
          <w:tcPr>
            <w:tcW w:w="817" w:type="dxa"/>
          </w:tcPr>
          <w:p w14:paraId="357B35C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CC000B" w14:textId="77777777" w:rsidR="00686220" w:rsidRPr="00A90BC6" w:rsidRDefault="00686220" w:rsidP="00816D1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«Глоток беды» круглый стол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772A888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35C4776A" w14:textId="77777777" w:rsidR="00686220" w:rsidRDefault="00686220" w:rsidP="0081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D25E55D" w14:textId="77777777" w:rsidR="00686220" w:rsidRPr="00A90BC6" w:rsidRDefault="00686220" w:rsidP="0081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1DD020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D8B075B" w14:textId="77777777" w:rsidTr="00FE6089">
        <w:trPr>
          <w:trHeight w:val="70"/>
        </w:trPr>
        <w:tc>
          <w:tcPr>
            <w:tcW w:w="817" w:type="dxa"/>
          </w:tcPr>
          <w:p w14:paraId="73F867AC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AE24CD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«А ну даешь молодежь» 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02C694EF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174C3AB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62763B0E" w14:textId="77777777" w:rsidR="00686220" w:rsidRDefault="00686220" w:rsidP="0081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CC4631F" w14:textId="77777777" w:rsidR="00686220" w:rsidRPr="00A90BC6" w:rsidRDefault="00686220" w:rsidP="0081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51B90B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0277854" w14:textId="77777777" w:rsidTr="00FE6089">
        <w:tc>
          <w:tcPr>
            <w:tcW w:w="15134" w:type="dxa"/>
            <w:gridSpan w:val="7"/>
          </w:tcPr>
          <w:p w14:paraId="69A61036" w14:textId="77777777" w:rsidR="00686220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7E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14:paraId="22C8E5E0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E9068C0" w14:textId="77777777" w:rsidTr="00FE6089">
        <w:tc>
          <w:tcPr>
            <w:tcW w:w="817" w:type="dxa"/>
          </w:tcPr>
          <w:p w14:paraId="553FD99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8BAD6F" w14:textId="77777777" w:rsidR="00686220" w:rsidRPr="00A90BC6" w:rsidRDefault="00686220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«Правила поведения  при пожаре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беседа</w:t>
            </w:r>
          </w:p>
        </w:tc>
        <w:tc>
          <w:tcPr>
            <w:tcW w:w="2127" w:type="dxa"/>
            <w:gridSpan w:val="2"/>
          </w:tcPr>
          <w:p w14:paraId="42892F8D" w14:textId="77777777" w:rsidR="00686220" w:rsidRPr="00A90BC6" w:rsidRDefault="00686220" w:rsidP="00D6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23F1FEDA" w14:textId="77777777" w:rsidR="00686220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5CAC7BE" w14:textId="77777777" w:rsidR="00686220" w:rsidRPr="00A90BC6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СК»</w:t>
            </w:r>
          </w:p>
        </w:tc>
        <w:tc>
          <w:tcPr>
            <w:tcW w:w="3544" w:type="dxa"/>
          </w:tcPr>
          <w:p w14:paraId="1F5D6FA2" w14:textId="77777777" w:rsidR="00686220" w:rsidRPr="00A90BC6" w:rsidRDefault="00686220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20CAB28" w14:textId="77777777" w:rsidTr="00FE6089">
        <w:tc>
          <w:tcPr>
            <w:tcW w:w="817" w:type="dxa"/>
          </w:tcPr>
          <w:p w14:paraId="650F71DA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C8FABD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«Дорогой пешеход» познавательная игра</w:t>
            </w:r>
          </w:p>
        </w:tc>
        <w:tc>
          <w:tcPr>
            <w:tcW w:w="2127" w:type="dxa"/>
            <w:gridSpan w:val="2"/>
          </w:tcPr>
          <w:p w14:paraId="4EBF087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11B42555" w14:textId="77777777" w:rsidR="00686220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708E387" w14:textId="77777777" w:rsidR="00686220" w:rsidRPr="00A90BC6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B0D8DF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9518FE6" w14:textId="77777777" w:rsidTr="00FE6089">
        <w:tc>
          <w:tcPr>
            <w:tcW w:w="817" w:type="dxa"/>
          </w:tcPr>
          <w:p w14:paraId="0B0ED043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584CB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«Звери и птицы-герои сказок» занимательная викторина</w:t>
            </w:r>
          </w:p>
        </w:tc>
        <w:tc>
          <w:tcPr>
            <w:tcW w:w="2127" w:type="dxa"/>
            <w:gridSpan w:val="2"/>
          </w:tcPr>
          <w:p w14:paraId="2082FE8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5C6BBE9C" w14:textId="77777777" w:rsidR="00686220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C7C55A4" w14:textId="77777777" w:rsidR="00686220" w:rsidRPr="00A90BC6" w:rsidRDefault="00686220" w:rsidP="0046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8EE4EC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01D9A74" w14:textId="77777777" w:rsidTr="00FE6089">
        <w:tc>
          <w:tcPr>
            <w:tcW w:w="817" w:type="dxa"/>
          </w:tcPr>
          <w:p w14:paraId="390A2F5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C6ECB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ко Дню «Семьи, любви и верности»</w:t>
            </w:r>
          </w:p>
        </w:tc>
        <w:tc>
          <w:tcPr>
            <w:tcW w:w="2127" w:type="dxa"/>
            <w:gridSpan w:val="2"/>
          </w:tcPr>
          <w:p w14:paraId="287395E6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08.07.2025г.</w:t>
            </w:r>
          </w:p>
        </w:tc>
        <w:tc>
          <w:tcPr>
            <w:tcW w:w="4819" w:type="dxa"/>
            <w:gridSpan w:val="2"/>
          </w:tcPr>
          <w:p w14:paraId="754A7098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3CE6178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Курган» НМО СК</w:t>
            </w:r>
          </w:p>
        </w:tc>
        <w:tc>
          <w:tcPr>
            <w:tcW w:w="3544" w:type="dxa"/>
          </w:tcPr>
          <w:p w14:paraId="5F7E01F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87" w:rsidRPr="00A90BC6" w14:paraId="2EE99932" w14:textId="77777777" w:rsidTr="00FE6089">
        <w:tc>
          <w:tcPr>
            <w:tcW w:w="817" w:type="dxa"/>
          </w:tcPr>
          <w:p w14:paraId="0ABAF915" w14:textId="77777777" w:rsidR="00883A87" w:rsidRPr="00A90BC6" w:rsidRDefault="00883A8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F26329" w14:textId="77777777" w:rsidR="00883A87" w:rsidRDefault="00883A87" w:rsidP="008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«Пускай живет любовь» празднично-развлекательная  программа</w:t>
            </w:r>
          </w:p>
          <w:p w14:paraId="0AD2FD85" w14:textId="77777777" w:rsidR="00883A87" w:rsidRPr="00A90BC6" w:rsidRDefault="00883A8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5B549581" w14:textId="77777777" w:rsidR="00883A87" w:rsidRDefault="00883A8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08.07.2025г.</w:t>
            </w:r>
          </w:p>
        </w:tc>
        <w:tc>
          <w:tcPr>
            <w:tcW w:w="4819" w:type="dxa"/>
            <w:gridSpan w:val="2"/>
          </w:tcPr>
          <w:p w14:paraId="56F86CEC" w14:textId="77777777" w:rsidR="00883A87" w:rsidRDefault="00883A87" w:rsidP="008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3778BA1" w14:textId="77777777" w:rsidR="00883A87" w:rsidRPr="00A90BC6" w:rsidRDefault="00883A87" w:rsidP="008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C34568F" w14:textId="77777777" w:rsidR="00883A87" w:rsidRPr="00A90BC6" w:rsidRDefault="00883A8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D202FF3" w14:textId="77777777" w:rsidTr="00FE6089">
        <w:tc>
          <w:tcPr>
            <w:tcW w:w="817" w:type="dxa"/>
          </w:tcPr>
          <w:p w14:paraId="52A6E6B5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ED9BE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«Терроризм паутина зла» беседа</w:t>
            </w:r>
          </w:p>
        </w:tc>
        <w:tc>
          <w:tcPr>
            <w:tcW w:w="2127" w:type="dxa"/>
            <w:gridSpan w:val="2"/>
          </w:tcPr>
          <w:p w14:paraId="2182A0D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2B615397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FD08885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E1226C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6F05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EFCC0EE" w14:textId="77777777" w:rsidTr="00FE6089">
        <w:tc>
          <w:tcPr>
            <w:tcW w:w="817" w:type="dxa"/>
          </w:tcPr>
          <w:p w14:paraId="46DC430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048E3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косоворотки – праздник русской рубахи» познавательный час </w:t>
            </w:r>
          </w:p>
        </w:tc>
        <w:tc>
          <w:tcPr>
            <w:tcW w:w="2127" w:type="dxa"/>
            <w:gridSpan w:val="2"/>
          </w:tcPr>
          <w:p w14:paraId="48D13EBB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11.07.2025г.</w:t>
            </w:r>
          </w:p>
        </w:tc>
        <w:tc>
          <w:tcPr>
            <w:tcW w:w="4819" w:type="dxa"/>
            <w:gridSpan w:val="2"/>
          </w:tcPr>
          <w:p w14:paraId="1E6068D9" w14:textId="77777777" w:rsidR="00686220" w:rsidRDefault="00686220" w:rsidP="006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3A3094C" w14:textId="77777777" w:rsidR="00686220" w:rsidRPr="00A90BC6" w:rsidRDefault="00686220" w:rsidP="006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0A898D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0C09CCB" w14:textId="77777777" w:rsidTr="00FE6089">
        <w:tc>
          <w:tcPr>
            <w:tcW w:w="817" w:type="dxa"/>
          </w:tcPr>
          <w:p w14:paraId="71824D3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D92068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Разные, но равные» диспут</w:t>
            </w:r>
          </w:p>
        </w:tc>
        <w:tc>
          <w:tcPr>
            <w:tcW w:w="2127" w:type="dxa"/>
            <w:gridSpan w:val="2"/>
          </w:tcPr>
          <w:p w14:paraId="5ABCFF2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F94B4E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C33C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4E8AD519" w14:textId="77777777" w:rsidR="00686220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F1DF354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7B0CAFC9" w14:textId="77777777" w:rsidR="00686220" w:rsidRPr="00A90BC6" w:rsidRDefault="00686220" w:rsidP="00FF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DCFF33B" w14:textId="77777777" w:rsidTr="00FE6089">
        <w:tc>
          <w:tcPr>
            <w:tcW w:w="817" w:type="dxa"/>
          </w:tcPr>
          <w:p w14:paraId="684BEB70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9423C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«Здоровым быть –это  стильно» игровая  программа антинаркотической  направленности</w:t>
            </w:r>
          </w:p>
        </w:tc>
        <w:tc>
          <w:tcPr>
            <w:tcW w:w="2127" w:type="dxa"/>
            <w:gridSpan w:val="2"/>
          </w:tcPr>
          <w:p w14:paraId="252D0E9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4C9672E7" w14:textId="77777777" w:rsidR="00686220" w:rsidRDefault="00686220" w:rsidP="00F9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2C2E7E7" w14:textId="77777777" w:rsidR="00686220" w:rsidRPr="00A90BC6" w:rsidRDefault="00686220" w:rsidP="00F9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A47568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7E" w:rsidRPr="00A90BC6" w14:paraId="308F3F76" w14:textId="77777777" w:rsidTr="00FE6089">
        <w:tc>
          <w:tcPr>
            <w:tcW w:w="817" w:type="dxa"/>
          </w:tcPr>
          <w:p w14:paraId="1DB2E505" w14:textId="77777777" w:rsidR="00A45C7E" w:rsidRPr="00A90BC6" w:rsidRDefault="00A45C7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308A856" w14:textId="77777777" w:rsidR="00A45C7E" w:rsidRPr="00A90BC6" w:rsidRDefault="00A45C7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памятника и прилегающей территории</w:t>
            </w:r>
          </w:p>
        </w:tc>
        <w:tc>
          <w:tcPr>
            <w:tcW w:w="2127" w:type="dxa"/>
            <w:gridSpan w:val="2"/>
          </w:tcPr>
          <w:p w14:paraId="2E2EDBF0" w14:textId="77777777" w:rsidR="00A45C7E" w:rsidRDefault="00A45C7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18.07.2025г.</w:t>
            </w:r>
          </w:p>
        </w:tc>
        <w:tc>
          <w:tcPr>
            <w:tcW w:w="4819" w:type="dxa"/>
            <w:gridSpan w:val="2"/>
          </w:tcPr>
          <w:p w14:paraId="56B840DB" w14:textId="77777777" w:rsidR="00A45C7E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59CF403" w14:textId="77777777" w:rsidR="00A45C7E" w:rsidRPr="00A90BC6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14A0ADB" w14:textId="77777777" w:rsidR="00A45C7E" w:rsidRPr="00A90BC6" w:rsidRDefault="00A45C7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2B48B7B" w14:textId="77777777" w:rsidTr="00FE6089">
        <w:tc>
          <w:tcPr>
            <w:tcW w:w="817" w:type="dxa"/>
          </w:tcPr>
          <w:p w14:paraId="02826BC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6DB04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«Гаджеты в нашей жизни, плюсы  и минусы » профилактическая беседа</w:t>
            </w:r>
          </w:p>
        </w:tc>
        <w:tc>
          <w:tcPr>
            <w:tcW w:w="2127" w:type="dxa"/>
            <w:gridSpan w:val="2"/>
          </w:tcPr>
          <w:p w14:paraId="6B1128E1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21.07.2025г.</w:t>
            </w:r>
          </w:p>
        </w:tc>
        <w:tc>
          <w:tcPr>
            <w:tcW w:w="4819" w:type="dxa"/>
            <w:gridSpan w:val="2"/>
          </w:tcPr>
          <w:p w14:paraId="0C5A2558" w14:textId="77777777" w:rsidR="00686220" w:rsidRDefault="00686220" w:rsidP="00F9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9576021" w14:textId="77777777" w:rsidR="00686220" w:rsidRPr="00A90BC6" w:rsidRDefault="00686220" w:rsidP="00F9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80FD6E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33E7AA3" w14:textId="77777777" w:rsidTr="00FE6089">
        <w:tc>
          <w:tcPr>
            <w:tcW w:w="817" w:type="dxa"/>
          </w:tcPr>
          <w:p w14:paraId="63579133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6A2F1E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 за Кавказ» урок истории</w:t>
            </w:r>
          </w:p>
        </w:tc>
        <w:tc>
          <w:tcPr>
            <w:tcW w:w="2127" w:type="dxa"/>
            <w:gridSpan w:val="2"/>
          </w:tcPr>
          <w:p w14:paraId="519E575B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25.07.2025г.</w:t>
            </w:r>
          </w:p>
        </w:tc>
        <w:tc>
          <w:tcPr>
            <w:tcW w:w="4819" w:type="dxa"/>
            <w:gridSpan w:val="2"/>
          </w:tcPr>
          <w:p w14:paraId="428A2682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8F42B02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A22C72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5857CA7" w14:textId="77777777" w:rsidTr="00FE6089">
        <w:trPr>
          <w:trHeight w:val="1113"/>
        </w:trPr>
        <w:tc>
          <w:tcPr>
            <w:tcW w:w="817" w:type="dxa"/>
          </w:tcPr>
          <w:p w14:paraId="0EF3686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AF9F3B2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несовершеннолетних» диспут</w:t>
            </w:r>
          </w:p>
        </w:tc>
        <w:tc>
          <w:tcPr>
            <w:tcW w:w="2127" w:type="dxa"/>
            <w:gridSpan w:val="2"/>
          </w:tcPr>
          <w:p w14:paraId="5206B2D4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27.07.2025г.</w:t>
            </w:r>
          </w:p>
        </w:tc>
        <w:tc>
          <w:tcPr>
            <w:tcW w:w="4819" w:type="dxa"/>
            <w:gridSpan w:val="2"/>
          </w:tcPr>
          <w:p w14:paraId="66074D93" w14:textId="77777777" w:rsidR="00686220" w:rsidRDefault="00686220" w:rsidP="00F9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137E315" w14:textId="77777777" w:rsidR="00686220" w:rsidRPr="00A90BC6" w:rsidRDefault="00686220" w:rsidP="00F9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80F7EF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59D5F5D" w14:textId="77777777" w:rsidTr="00FE6089">
        <w:tc>
          <w:tcPr>
            <w:tcW w:w="15134" w:type="dxa"/>
            <w:gridSpan w:val="7"/>
          </w:tcPr>
          <w:p w14:paraId="0D0BE6BE" w14:textId="77777777" w:rsidR="00686220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14:paraId="1C9FB2DC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2992E48" w14:textId="77777777" w:rsidTr="00FE6089">
        <w:tc>
          <w:tcPr>
            <w:tcW w:w="817" w:type="dxa"/>
          </w:tcPr>
          <w:p w14:paraId="71604A86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17EB6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«Эта хрупкая  планета»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экологический  урок</w:t>
            </w:r>
          </w:p>
        </w:tc>
        <w:tc>
          <w:tcPr>
            <w:tcW w:w="2127" w:type="dxa"/>
            <w:gridSpan w:val="2"/>
          </w:tcPr>
          <w:p w14:paraId="2EAF41B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01.08.2025г.</w:t>
            </w:r>
          </w:p>
        </w:tc>
        <w:tc>
          <w:tcPr>
            <w:tcW w:w="4819" w:type="dxa"/>
            <w:gridSpan w:val="2"/>
          </w:tcPr>
          <w:p w14:paraId="1478B4CB" w14:textId="77777777" w:rsidR="00686220" w:rsidRDefault="00686220" w:rsidP="001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5BC82C5" w14:textId="77777777" w:rsidR="00686220" w:rsidRPr="00A90BC6" w:rsidRDefault="00686220" w:rsidP="001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BF1B427" w14:textId="77777777" w:rsidR="00686220" w:rsidRPr="00A90BC6" w:rsidRDefault="00686220" w:rsidP="0013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12074A9" w14:textId="77777777" w:rsidTr="00FE6089">
        <w:tc>
          <w:tcPr>
            <w:tcW w:w="817" w:type="dxa"/>
          </w:tcPr>
          <w:p w14:paraId="29917280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E25305" w14:textId="77777777" w:rsidR="00686220" w:rsidRPr="00A90BC6" w:rsidRDefault="00883A87" w:rsidP="008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рисуем мир» конкурс рисунков  </w:t>
            </w:r>
          </w:p>
        </w:tc>
        <w:tc>
          <w:tcPr>
            <w:tcW w:w="2127" w:type="dxa"/>
            <w:gridSpan w:val="2"/>
          </w:tcPr>
          <w:p w14:paraId="4497BB56" w14:textId="77777777" w:rsidR="00686220" w:rsidRDefault="00883A8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04.08.2025г.</w:t>
            </w:r>
          </w:p>
        </w:tc>
        <w:tc>
          <w:tcPr>
            <w:tcW w:w="4819" w:type="dxa"/>
            <w:gridSpan w:val="2"/>
          </w:tcPr>
          <w:p w14:paraId="0BFAA7E4" w14:textId="77777777" w:rsidR="00883A87" w:rsidRDefault="00883A87" w:rsidP="008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A077A8B" w14:textId="77777777" w:rsidR="00686220" w:rsidRPr="00A90BC6" w:rsidRDefault="00883A87" w:rsidP="008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7BF5007B" w14:textId="77777777" w:rsidR="00686220" w:rsidRPr="00A90BC6" w:rsidRDefault="00686220" w:rsidP="0013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13BD30B" w14:textId="77777777" w:rsidTr="00FE6089">
        <w:tc>
          <w:tcPr>
            <w:tcW w:w="817" w:type="dxa"/>
          </w:tcPr>
          <w:p w14:paraId="5528222D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B40DAF" w14:textId="77777777" w:rsidR="00686220" w:rsidRPr="00954B67" w:rsidRDefault="00686220" w:rsidP="001305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Чтобы радость людям дарить, надо добрым и вежливым быть»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  <w:p w14:paraId="397DE91D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2E64BECD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69F879F7" w14:textId="77777777" w:rsidR="00686220" w:rsidRDefault="00686220" w:rsidP="001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C6BDB1C" w14:textId="77777777" w:rsidR="00686220" w:rsidRPr="00A90BC6" w:rsidRDefault="00686220" w:rsidP="0013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0C1ADF8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3DA9512" w14:textId="77777777" w:rsidTr="00FE6089">
        <w:tc>
          <w:tcPr>
            <w:tcW w:w="817" w:type="dxa"/>
          </w:tcPr>
          <w:p w14:paraId="5F1C1F91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F3DDF5" w14:textId="77777777" w:rsidR="00686220" w:rsidRPr="00954B67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«Учитель по имени труд»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</w:t>
            </w:r>
          </w:p>
          <w:p w14:paraId="2A96E981" w14:textId="77777777" w:rsidR="00686220" w:rsidRPr="00A90BC6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7A88CA1C" w14:textId="77777777" w:rsidR="00686220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07.08.2025г.</w:t>
            </w:r>
          </w:p>
        </w:tc>
        <w:tc>
          <w:tcPr>
            <w:tcW w:w="4819" w:type="dxa"/>
            <w:gridSpan w:val="2"/>
          </w:tcPr>
          <w:p w14:paraId="6CBE829D" w14:textId="77777777" w:rsidR="00686220" w:rsidRDefault="00686220" w:rsidP="0048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3A5B758" w14:textId="77777777" w:rsidR="00686220" w:rsidRPr="00A90BC6" w:rsidRDefault="00686220" w:rsidP="0048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777A3FA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1BB1BAD" w14:textId="77777777" w:rsidTr="00FE6089">
        <w:tc>
          <w:tcPr>
            <w:tcW w:w="817" w:type="dxa"/>
          </w:tcPr>
          <w:p w14:paraId="2395B8EB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E3E012" w14:textId="77777777" w:rsidR="00686220" w:rsidRPr="00954B67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«Ты в этом мире не один»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рассуждения</w:t>
            </w:r>
          </w:p>
          <w:p w14:paraId="5E17DE11" w14:textId="77777777" w:rsidR="00686220" w:rsidRPr="00954B67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54AF0F9C" w14:textId="77777777" w:rsidR="00686220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11.08.2025г.</w:t>
            </w:r>
          </w:p>
        </w:tc>
        <w:tc>
          <w:tcPr>
            <w:tcW w:w="4819" w:type="dxa"/>
            <w:gridSpan w:val="2"/>
          </w:tcPr>
          <w:p w14:paraId="5AF6C0EA" w14:textId="77777777" w:rsidR="00686220" w:rsidRDefault="00686220" w:rsidP="0048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753CAC4" w14:textId="77777777" w:rsidR="00686220" w:rsidRPr="00A90BC6" w:rsidRDefault="00686220" w:rsidP="0048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7496A168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1539B50" w14:textId="77777777" w:rsidTr="00FE6089">
        <w:tc>
          <w:tcPr>
            <w:tcW w:w="817" w:type="dxa"/>
          </w:tcPr>
          <w:p w14:paraId="1221904C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A95BEC" w14:textId="77777777" w:rsidR="00686220" w:rsidRPr="00954B67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«10 правил поведения в сети интернет» информационный час </w:t>
            </w:r>
          </w:p>
        </w:tc>
        <w:tc>
          <w:tcPr>
            <w:tcW w:w="2127" w:type="dxa"/>
            <w:gridSpan w:val="2"/>
          </w:tcPr>
          <w:p w14:paraId="78383BEE" w14:textId="77777777" w:rsidR="00686220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14.08.2025г.</w:t>
            </w:r>
          </w:p>
        </w:tc>
        <w:tc>
          <w:tcPr>
            <w:tcW w:w="4819" w:type="dxa"/>
            <w:gridSpan w:val="2"/>
          </w:tcPr>
          <w:p w14:paraId="20601971" w14:textId="77777777" w:rsidR="00686220" w:rsidRDefault="00686220" w:rsidP="00EA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1BCC0D2" w14:textId="77777777" w:rsidR="00686220" w:rsidRPr="00A90BC6" w:rsidRDefault="00686220" w:rsidP="00EA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13DF7AD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9C0248C" w14:textId="77777777" w:rsidTr="00FE6089">
        <w:tc>
          <w:tcPr>
            <w:tcW w:w="817" w:type="dxa"/>
          </w:tcPr>
          <w:p w14:paraId="1F7A2262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85C6AB" w14:textId="77777777" w:rsidR="00686220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здоровье смолоду» беседа о здоровом образе жизни.</w:t>
            </w:r>
          </w:p>
        </w:tc>
        <w:tc>
          <w:tcPr>
            <w:tcW w:w="2127" w:type="dxa"/>
            <w:gridSpan w:val="2"/>
          </w:tcPr>
          <w:p w14:paraId="46236962" w14:textId="77777777" w:rsidR="00686220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18.08.2025г.</w:t>
            </w:r>
          </w:p>
        </w:tc>
        <w:tc>
          <w:tcPr>
            <w:tcW w:w="4819" w:type="dxa"/>
            <w:gridSpan w:val="2"/>
          </w:tcPr>
          <w:p w14:paraId="578EB795" w14:textId="77777777" w:rsidR="00686220" w:rsidRDefault="00686220" w:rsidP="00A0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925A6F3" w14:textId="77777777" w:rsidR="00686220" w:rsidRPr="00A90BC6" w:rsidRDefault="00686220" w:rsidP="00A0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4826742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FE13F07" w14:textId="77777777" w:rsidTr="00FE6089">
        <w:tc>
          <w:tcPr>
            <w:tcW w:w="817" w:type="dxa"/>
          </w:tcPr>
          <w:p w14:paraId="4B46D2F8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185233" w14:textId="77777777" w:rsidR="00686220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ко Дню флага </w:t>
            </w:r>
          </w:p>
        </w:tc>
        <w:tc>
          <w:tcPr>
            <w:tcW w:w="2127" w:type="dxa"/>
            <w:gridSpan w:val="2"/>
          </w:tcPr>
          <w:p w14:paraId="7B16741F" w14:textId="77777777" w:rsidR="00686220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21.08.2025г.</w:t>
            </w:r>
          </w:p>
        </w:tc>
        <w:tc>
          <w:tcPr>
            <w:tcW w:w="4819" w:type="dxa"/>
            <w:gridSpan w:val="2"/>
          </w:tcPr>
          <w:p w14:paraId="2771C45F" w14:textId="77777777" w:rsidR="00686220" w:rsidRDefault="00686220" w:rsidP="00A0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28734C5" w14:textId="77777777" w:rsidR="00686220" w:rsidRPr="00A90BC6" w:rsidRDefault="00686220" w:rsidP="00A0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800559D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7E" w:rsidRPr="00A90BC6" w14:paraId="7D0BE112" w14:textId="77777777" w:rsidTr="00FE6089">
        <w:tc>
          <w:tcPr>
            <w:tcW w:w="817" w:type="dxa"/>
          </w:tcPr>
          <w:p w14:paraId="6F3BC4F5" w14:textId="77777777" w:rsidR="00A45C7E" w:rsidRPr="00A90BC6" w:rsidRDefault="00A45C7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2FFEDE7" w14:textId="77777777" w:rsidR="00A45C7E" w:rsidRDefault="00A45C7E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памятника и прилегающей территории</w:t>
            </w:r>
          </w:p>
        </w:tc>
        <w:tc>
          <w:tcPr>
            <w:tcW w:w="2127" w:type="dxa"/>
            <w:gridSpan w:val="2"/>
          </w:tcPr>
          <w:p w14:paraId="0F569D59" w14:textId="77777777" w:rsidR="00A45C7E" w:rsidRDefault="00A45C7E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22.08.2025г.</w:t>
            </w:r>
          </w:p>
        </w:tc>
        <w:tc>
          <w:tcPr>
            <w:tcW w:w="4819" w:type="dxa"/>
            <w:gridSpan w:val="2"/>
          </w:tcPr>
          <w:p w14:paraId="08DF1E6D" w14:textId="77777777" w:rsidR="00A45C7E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29EECD3" w14:textId="77777777" w:rsidR="00A45C7E" w:rsidRPr="00A90BC6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5F04174" w14:textId="77777777" w:rsidR="00A45C7E" w:rsidRPr="00A90BC6" w:rsidRDefault="00A45C7E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32F74C2" w14:textId="77777777" w:rsidTr="00FE6089">
        <w:tc>
          <w:tcPr>
            <w:tcW w:w="817" w:type="dxa"/>
          </w:tcPr>
          <w:p w14:paraId="4BC658E3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34CE54B" w14:textId="77777777" w:rsidR="00686220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«Душа России в символах ее» игровая программа</w:t>
            </w:r>
          </w:p>
          <w:p w14:paraId="08052625" w14:textId="77777777" w:rsidR="00686220" w:rsidRDefault="00686220" w:rsidP="00A06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48952040" w14:textId="77777777" w:rsidR="00686220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22.08.2025г.</w:t>
            </w:r>
          </w:p>
        </w:tc>
        <w:tc>
          <w:tcPr>
            <w:tcW w:w="4819" w:type="dxa"/>
            <w:gridSpan w:val="2"/>
          </w:tcPr>
          <w:p w14:paraId="1C0303AE" w14:textId="77777777" w:rsidR="00686220" w:rsidRDefault="00686220" w:rsidP="00A0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AB0E82D" w14:textId="77777777" w:rsidR="00686220" w:rsidRPr="00A90BC6" w:rsidRDefault="00686220" w:rsidP="00A0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FC7E881" w14:textId="77777777" w:rsidR="00686220" w:rsidRPr="00A90BC6" w:rsidRDefault="00686220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77FBD89" w14:textId="77777777" w:rsidTr="00FE6089">
        <w:tc>
          <w:tcPr>
            <w:tcW w:w="817" w:type="dxa"/>
          </w:tcPr>
          <w:p w14:paraId="6E9EEC6C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E0E30B" w14:textId="77777777" w:rsidR="00686220" w:rsidRPr="00A90BC6" w:rsidRDefault="00686220" w:rsidP="006B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«Террор  в прошлом и настоящем!» тематический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7" w:type="dxa"/>
            <w:gridSpan w:val="2"/>
          </w:tcPr>
          <w:p w14:paraId="0B7307E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5703A3ED" w14:textId="77777777" w:rsidR="00686220" w:rsidRDefault="00686220" w:rsidP="00EA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1B4A7F8" w14:textId="77777777" w:rsidR="00686220" w:rsidRPr="00A90BC6" w:rsidRDefault="00686220" w:rsidP="00EA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A9CAC03" w14:textId="77777777" w:rsidR="00686220" w:rsidRPr="00A90BC6" w:rsidRDefault="00686220" w:rsidP="00EA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18EABAC" w14:textId="77777777" w:rsidTr="00FE6089">
        <w:tc>
          <w:tcPr>
            <w:tcW w:w="817" w:type="dxa"/>
          </w:tcPr>
          <w:p w14:paraId="7A9737C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442683" w14:textId="77777777" w:rsidR="00686220" w:rsidRPr="00A90BC6" w:rsidRDefault="00883A87" w:rsidP="006B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этикета» диспут</w:t>
            </w:r>
          </w:p>
        </w:tc>
        <w:tc>
          <w:tcPr>
            <w:tcW w:w="2127" w:type="dxa"/>
            <w:gridSpan w:val="2"/>
          </w:tcPr>
          <w:p w14:paraId="4F86393E" w14:textId="4CC301AD" w:rsidR="00686220" w:rsidRDefault="00883A8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6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08.202</w:t>
            </w:r>
            <w:r w:rsidR="00A85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6B4EEE91" w14:textId="77777777" w:rsidR="00883A87" w:rsidRDefault="00883A87" w:rsidP="008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E2311DB" w14:textId="77777777" w:rsidR="00686220" w:rsidRPr="00A90BC6" w:rsidRDefault="00883A87" w:rsidP="008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270EF07" w14:textId="77777777" w:rsidR="00686220" w:rsidRPr="00A90BC6" w:rsidRDefault="00686220" w:rsidP="00EA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B8" w:rsidRPr="00A90BC6" w14:paraId="34D41596" w14:textId="77777777" w:rsidTr="00FE6089">
        <w:tc>
          <w:tcPr>
            <w:tcW w:w="817" w:type="dxa"/>
          </w:tcPr>
          <w:p w14:paraId="525F5CA6" w14:textId="0AB1D91C" w:rsidR="00A856B8" w:rsidRPr="00A90BC6" w:rsidRDefault="00A856B8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27" w:type="dxa"/>
          </w:tcPr>
          <w:p w14:paraId="2F72337B" w14:textId="748D10DD" w:rsidR="00A856B8" w:rsidRDefault="00A856B8" w:rsidP="006B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и компьютер. Опасная грань» час общения</w:t>
            </w:r>
          </w:p>
        </w:tc>
        <w:tc>
          <w:tcPr>
            <w:tcW w:w="2127" w:type="dxa"/>
            <w:gridSpan w:val="2"/>
          </w:tcPr>
          <w:p w14:paraId="4B2DD418" w14:textId="61AEEF44" w:rsidR="00A856B8" w:rsidRDefault="00A856B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29.08.2025г.</w:t>
            </w:r>
          </w:p>
        </w:tc>
        <w:tc>
          <w:tcPr>
            <w:tcW w:w="4819" w:type="dxa"/>
            <w:gridSpan w:val="2"/>
          </w:tcPr>
          <w:p w14:paraId="665B8D3C" w14:textId="77777777" w:rsidR="00A856B8" w:rsidRDefault="00A856B8" w:rsidP="00A8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82E7177" w14:textId="61461A4D" w:rsidR="00A856B8" w:rsidRPr="00A90BC6" w:rsidRDefault="00A856B8" w:rsidP="00A8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8C3A66A" w14:textId="77777777" w:rsidR="00A856B8" w:rsidRPr="00A90BC6" w:rsidRDefault="00A856B8" w:rsidP="00EA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7041568" w14:textId="77777777" w:rsidTr="00FE6089">
        <w:tc>
          <w:tcPr>
            <w:tcW w:w="15134" w:type="dxa"/>
            <w:gridSpan w:val="7"/>
          </w:tcPr>
          <w:p w14:paraId="495CADF1" w14:textId="77777777" w:rsidR="00686220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0389C2D5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4A0B9FC" w14:textId="77777777" w:rsidTr="00FE6089">
        <w:trPr>
          <w:trHeight w:val="1038"/>
        </w:trPr>
        <w:tc>
          <w:tcPr>
            <w:tcW w:w="817" w:type="dxa"/>
          </w:tcPr>
          <w:p w14:paraId="52B6212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23B8DB" w14:textId="77777777" w:rsidR="00686220" w:rsidRPr="00A90BC6" w:rsidRDefault="00686220" w:rsidP="00EB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нашей планете день знаний идет» игровая программа для детей</w:t>
            </w:r>
          </w:p>
        </w:tc>
        <w:tc>
          <w:tcPr>
            <w:tcW w:w="2127" w:type="dxa"/>
            <w:gridSpan w:val="2"/>
          </w:tcPr>
          <w:p w14:paraId="6577668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30A60385" w14:textId="77777777" w:rsidR="00686220" w:rsidRDefault="00686220" w:rsidP="00EB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BE1C60D" w14:textId="77777777" w:rsidR="00686220" w:rsidRPr="00A90BC6" w:rsidRDefault="00686220" w:rsidP="00EB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F77DE8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30F307C" w14:textId="77777777" w:rsidTr="00FE6089">
        <w:trPr>
          <w:trHeight w:val="1038"/>
        </w:trPr>
        <w:tc>
          <w:tcPr>
            <w:tcW w:w="817" w:type="dxa"/>
          </w:tcPr>
          <w:p w14:paraId="650BC353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F512BA2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Эхо бесланской печали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программа памяти жертв трагедии в Беслане</w:t>
            </w:r>
          </w:p>
        </w:tc>
        <w:tc>
          <w:tcPr>
            <w:tcW w:w="2127" w:type="dxa"/>
            <w:gridSpan w:val="2"/>
          </w:tcPr>
          <w:p w14:paraId="3803AF95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0073B6C8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237CD5A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1CDE67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6C5028A" w14:textId="77777777" w:rsidTr="00FE6089">
        <w:trPr>
          <w:trHeight w:val="1038"/>
        </w:trPr>
        <w:tc>
          <w:tcPr>
            <w:tcW w:w="817" w:type="dxa"/>
          </w:tcPr>
          <w:p w14:paraId="68C3C2EF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1A4C60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 час этики</w:t>
            </w:r>
            <w:r w:rsidR="00445D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DF9" w:rsidRPr="00E931C8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 «Культурный норматив школьника»</w:t>
            </w:r>
            <w:r w:rsidR="00445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14:paraId="40F0DAE3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.09.2018г.</w:t>
            </w:r>
          </w:p>
        </w:tc>
        <w:tc>
          <w:tcPr>
            <w:tcW w:w="4819" w:type="dxa"/>
            <w:gridSpan w:val="2"/>
          </w:tcPr>
          <w:p w14:paraId="730A1266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470CE63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6AA853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3E58C9A" w14:textId="77777777" w:rsidTr="00FE6089">
        <w:trPr>
          <w:trHeight w:val="1038"/>
        </w:trPr>
        <w:tc>
          <w:tcPr>
            <w:tcW w:w="817" w:type="dxa"/>
          </w:tcPr>
          <w:p w14:paraId="2EFF627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724701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«У опасной черты» беседа</w:t>
            </w:r>
          </w:p>
        </w:tc>
        <w:tc>
          <w:tcPr>
            <w:tcW w:w="2127" w:type="dxa"/>
            <w:gridSpan w:val="2"/>
          </w:tcPr>
          <w:p w14:paraId="391AB2ED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504F0577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2917822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1BA51E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0E72646" w14:textId="77777777" w:rsidTr="00FE6089">
        <w:trPr>
          <w:trHeight w:val="1038"/>
        </w:trPr>
        <w:tc>
          <w:tcPr>
            <w:tcW w:w="817" w:type="dxa"/>
          </w:tcPr>
          <w:p w14:paraId="184FAD77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BE6694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дружбу, мир и согласие» час рассуждения </w:t>
            </w:r>
          </w:p>
        </w:tc>
        <w:tc>
          <w:tcPr>
            <w:tcW w:w="2127" w:type="dxa"/>
            <w:gridSpan w:val="2"/>
          </w:tcPr>
          <w:p w14:paraId="7A720604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035DC7E2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FC9E977" w14:textId="77777777" w:rsidR="00686220" w:rsidRPr="00A90BC6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00E553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9D1022C" w14:textId="77777777" w:rsidTr="00FE6089">
        <w:trPr>
          <w:trHeight w:val="1038"/>
        </w:trPr>
        <w:tc>
          <w:tcPr>
            <w:tcW w:w="817" w:type="dxa"/>
          </w:tcPr>
          <w:p w14:paraId="3EB40D5E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C71A2FF" w14:textId="77777777" w:rsidR="00686220" w:rsidRPr="00A90BC6" w:rsidRDefault="00686220" w:rsidP="00F5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  <w:r w:rsidRPr="00F5323C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«Трезвая Россия -здоровая нация» акция , посвященная Всемирному дню трезвости (раздача буклетов)</w:t>
            </w:r>
            <w:r w:rsidRPr="00F5323C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4E86D964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11.09.2025г.</w:t>
            </w:r>
          </w:p>
        </w:tc>
        <w:tc>
          <w:tcPr>
            <w:tcW w:w="4819" w:type="dxa"/>
            <w:gridSpan w:val="2"/>
          </w:tcPr>
          <w:p w14:paraId="264EB97B" w14:textId="77777777" w:rsidR="00686220" w:rsidRDefault="00686220" w:rsidP="00EB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52E6998" w14:textId="77777777" w:rsidR="00686220" w:rsidRPr="00A90BC6" w:rsidRDefault="00686220" w:rsidP="00EB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095B1C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1BCE6E5" w14:textId="77777777" w:rsidTr="00FE6089">
        <w:trPr>
          <w:trHeight w:val="1038"/>
        </w:trPr>
        <w:tc>
          <w:tcPr>
            <w:tcW w:w="817" w:type="dxa"/>
          </w:tcPr>
          <w:p w14:paraId="024D0949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69EAF1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это то, что с тобой всегда»  диспут</w:t>
            </w:r>
          </w:p>
        </w:tc>
        <w:tc>
          <w:tcPr>
            <w:tcW w:w="2127" w:type="dxa"/>
            <w:gridSpan w:val="2"/>
          </w:tcPr>
          <w:p w14:paraId="5A670CF2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15.09.2025г.</w:t>
            </w:r>
          </w:p>
        </w:tc>
        <w:tc>
          <w:tcPr>
            <w:tcW w:w="4819" w:type="dxa"/>
            <w:gridSpan w:val="2"/>
          </w:tcPr>
          <w:p w14:paraId="3E689840" w14:textId="77777777" w:rsidR="00686220" w:rsidRDefault="00686220" w:rsidP="003B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DA59E26" w14:textId="77777777" w:rsidR="00686220" w:rsidRPr="00A90BC6" w:rsidRDefault="00686220" w:rsidP="003B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5B0FBE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7E" w:rsidRPr="00A90BC6" w14:paraId="3549EF7F" w14:textId="77777777" w:rsidTr="00FE6089">
        <w:trPr>
          <w:trHeight w:val="1038"/>
        </w:trPr>
        <w:tc>
          <w:tcPr>
            <w:tcW w:w="817" w:type="dxa"/>
          </w:tcPr>
          <w:p w14:paraId="56F2C372" w14:textId="77777777" w:rsidR="00A45C7E" w:rsidRPr="00A90BC6" w:rsidRDefault="00A45C7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40C79A" w14:textId="77777777" w:rsidR="00A45C7E" w:rsidRDefault="00A45C7E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 и закон» час рассуждения</w:t>
            </w:r>
          </w:p>
        </w:tc>
        <w:tc>
          <w:tcPr>
            <w:tcW w:w="2127" w:type="dxa"/>
            <w:gridSpan w:val="2"/>
          </w:tcPr>
          <w:p w14:paraId="62363AF5" w14:textId="77777777" w:rsidR="00A45C7E" w:rsidRDefault="00A45C7E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16.09.2025г.</w:t>
            </w:r>
          </w:p>
        </w:tc>
        <w:tc>
          <w:tcPr>
            <w:tcW w:w="4819" w:type="dxa"/>
            <w:gridSpan w:val="2"/>
          </w:tcPr>
          <w:p w14:paraId="5580A4F1" w14:textId="77777777" w:rsidR="00A45C7E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3448685" w14:textId="77777777" w:rsidR="00A45C7E" w:rsidRPr="00A90BC6" w:rsidRDefault="00A45C7E" w:rsidP="00A4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6E97568" w14:textId="77777777" w:rsidR="00A45C7E" w:rsidRPr="00A90BC6" w:rsidRDefault="00A45C7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B64D88A" w14:textId="77777777" w:rsidTr="00FE6089">
        <w:trPr>
          <w:trHeight w:val="1038"/>
        </w:trPr>
        <w:tc>
          <w:tcPr>
            <w:tcW w:w="817" w:type="dxa"/>
          </w:tcPr>
          <w:p w14:paraId="7075B75F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08A85A" w14:textId="77777777" w:rsidR="00686220" w:rsidRDefault="00A45C7E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памятника и прилегающей территории</w:t>
            </w:r>
          </w:p>
        </w:tc>
        <w:tc>
          <w:tcPr>
            <w:tcW w:w="2127" w:type="dxa"/>
            <w:gridSpan w:val="2"/>
          </w:tcPr>
          <w:p w14:paraId="3A2F73D1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19.09.2025г.</w:t>
            </w:r>
          </w:p>
        </w:tc>
        <w:tc>
          <w:tcPr>
            <w:tcW w:w="4819" w:type="dxa"/>
            <w:gridSpan w:val="2"/>
          </w:tcPr>
          <w:p w14:paraId="497ADACA" w14:textId="77777777" w:rsidR="00686220" w:rsidRDefault="00686220" w:rsidP="003B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9284443" w14:textId="77777777" w:rsidR="00686220" w:rsidRPr="00A90BC6" w:rsidRDefault="00686220" w:rsidP="003B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8CF7FC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3B08A93" w14:textId="77777777" w:rsidTr="00FE6089">
        <w:trPr>
          <w:trHeight w:val="1038"/>
        </w:trPr>
        <w:tc>
          <w:tcPr>
            <w:tcW w:w="817" w:type="dxa"/>
          </w:tcPr>
          <w:p w14:paraId="66D426A2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3DB0278" w14:textId="77777777" w:rsidR="00686220" w:rsidRPr="00F5323C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3C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 «Сохраним природу Ставропольского края!» Экологическая акция (уборка </w:t>
            </w:r>
            <w:r w:rsidRPr="00F5323C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lastRenderedPageBreak/>
              <w:t>территории)</w:t>
            </w:r>
          </w:p>
        </w:tc>
        <w:tc>
          <w:tcPr>
            <w:tcW w:w="2127" w:type="dxa"/>
            <w:gridSpan w:val="2"/>
          </w:tcPr>
          <w:p w14:paraId="33FAABD5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22.09.2025г.</w:t>
            </w:r>
          </w:p>
        </w:tc>
        <w:tc>
          <w:tcPr>
            <w:tcW w:w="4819" w:type="dxa"/>
            <w:gridSpan w:val="2"/>
          </w:tcPr>
          <w:p w14:paraId="329ED622" w14:textId="77777777" w:rsidR="00686220" w:rsidRDefault="00686220" w:rsidP="00F5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289A255" w14:textId="77777777" w:rsidR="00686220" w:rsidRPr="00A90BC6" w:rsidRDefault="00686220" w:rsidP="00F5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525516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1FD9086" w14:textId="77777777" w:rsidTr="00FE6089">
        <w:trPr>
          <w:trHeight w:val="1038"/>
        </w:trPr>
        <w:tc>
          <w:tcPr>
            <w:tcW w:w="817" w:type="dxa"/>
          </w:tcPr>
          <w:p w14:paraId="66C0FF0B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053A71" w14:textId="77777777" w:rsidR="00686220" w:rsidRPr="008B1A82" w:rsidRDefault="00686220" w:rsidP="0019148F">
            <w:pP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  <w:r w:rsidRPr="008B1A82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Малая родина – большая любовь» праздничная программа, посвящённая </w:t>
            </w:r>
            <w:r w:rsidRPr="008B1A82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Дню Ставропольского края</w:t>
            </w:r>
          </w:p>
        </w:tc>
        <w:tc>
          <w:tcPr>
            <w:tcW w:w="2127" w:type="dxa"/>
            <w:gridSpan w:val="2"/>
          </w:tcPr>
          <w:p w14:paraId="049FB4AE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23.09.2025г.</w:t>
            </w:r>
          </w:p>
        </w:tc>
        <w:tc>
          <w:tcPr>
            <w:tcW w:w="4819" w:type="dxa"/>
            <w:gridSpan w:val="2"/>
          </w:tcPr>
          <w:p w14:paraId="7DE33074" w14:textId="77777777" w:rsidR="00686220" w:rsidRDefault="00686220" w:rsidP="008B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FC6C9A8" w14:textId="77777777" w:rsidR="00686220" w:rsidRPr="00A90BC6" w:rsidRDefault="00686220" w:rsidP="008B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832DAB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F160098" w14:textId="77777777" w:rsidTr="00FE6089">
        <w:trPr>
          <w:trHeight w:val="1038"/>
        </w:trPr>
        <w:tc>
          <w:tcPr>
            <w:tcW w:w="817" w:type="dxa"/>
          </w:tcPr>
          <w:p w14:paraId="679E29B0" w14:textId="77777777" w:rsidR="00686220" w:rsidRPr="00A90BC6" w:rsidRDefault="0068622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B229F1" w14:textId="77777777" w:rsidR="00686220" w:rsidRDefault="00686220" w:rsidP="0019148F">
            <w:pP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  <w:r w:rsidRPr="008B1A82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«Вредные привычки» Викторина</w:t>
            </w:r>
          </w:p>
        </w:tc>
        <w:tc>
          <w:tcPr>
            <w:tcW w:w="2127" w:type="dxa"/>
            <w:gridSpan w:val="2"/>
          </w:tcPr>
          <w:p w14:paraId="02FFD6B3" w14:textId="77777777" w:rsidR="00686220" w:rsidRDefault="00686220" w:rsidP="001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25.09.2025г.</w:t>
            </w:r>
          </w:p>
        </w:tc>
        <w:tc>
          <w:tcPr>
            <w:tcW w:w="4819" w:type="dxa"/>
            <w:gridSpan w:val="2"/>
          </w:tcPr>
          <w:p w14:paraId="2BDC43D5" w14:textId="77777777" w:rsidR="00686220" w:rsidRDefault="00686220" w:rsidP="008B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C22FBB4" w14:textId="77777777" w:rsidR="00686220" w:rsidRPr="00A90BC6" w:rsidRDefault="00686220" w:rsidP="008B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51EF12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E2B0DBB" w14:textId="77777777" w:rsidTr="00FE6089">
        <w:tc>
          <w:tcPr>
            <w:tcW w:w="15134" w:type="dxa"/>
            <w:gridSpan w:val="7"/>
          </w:tcPr>
          <w:p w14:paraId="7A218D20" w14:textId="77777777" w:rsidR="00686220" w:rsidRPr="00A90BC6" w:rsidRDefault="00686220" w:rsidP="00E14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FF085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86220" w:rsidRPr="00A90BC6" w14:paraId="45018895" w14:textId="77777777" w:rsidTr="00FE6089">
        <w:tc>
          <w:tcPr>
            <w:tcW w:w="817" w:type="dxa"/>
          </w:tcPr>
          <w:p w14:paraId="04BAC30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BD8ECBD" w14:textId="77777777" w:rsidR="00686220" w:rsidRPr="00A90BC6" w:rsidRDefault="00686220" w:rsidP="00EA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  <w:r w:rsidRPr="00734E9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«А годы летят…», </w:t>
            </w:r>
            <w:r w:rsidRPr="00734E96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клубе  огонек</w:t>
            </w:r>
          </w:p>
          <w:p w14:paraId="1BFED88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1AC603B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39897EAA" w14:textId="77777777" w:rsidR="00686220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ACD0AE9" w14:textId="77777777" w:rsidR="00686220" w:rsidRPr="00A90BC6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7286D9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AA0790D" w14:textId="77777777" w:rsidTr="00FE6089">
        <w:tc>
          <w:tcPr>
            <w:tcW w:w="817" w:type="dxa"/>
          </w:tcPr>
          <w:p w14:paraId="66E19B9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81AB310" w14:textId="77777777" w:rsidR="00686220" w:rsidRPr="00734E96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96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«Поздравь бабушку</w:t>
            </w:r>
            <w: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 и  дедушку</w:t>
            </w:r>
            <w:r w:rsidRPr="00734E96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видео по</w:t>
            </w:r>
            <w:r w:rsidRPr="00734E96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здравления</w:t>
            </w:r>
          </w:p>
        </w:tc>
        <w:tc>
          <w:tcPr>
            <w:tcW w:w="2127" w:type="dxa"/>
            <w:gridSpan w:val="2"/>
          </w:tcPr>
          <w:p w14:paraId="33546A6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488268A7" w14:textId="77777777" w:rsidR="00686220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DF59ED7" w14:textId="77777777" w:rsidR="00686220" w:rsidRPr="00A90BC6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2DB859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C9D89DE" w14:textId="77777777" w:rsidTr="00FE6089">
        <w:tc>
          <w:tcPr>
            <w:tcW w:w="817" w:type="dxa"/>
          </w:tcPr>
          <w:p w14:paraId="1950ABFC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6E2A83B" w14:textId="77777777" w:rsidR="00686220" w:rsidRPr="00734E96" w:rsidRDefault="00686220" w:rsidP="004C45BF">
            <w:pP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</w:pPr>
            <w:r w:rsidRPr="00734E96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«Спасибо Вам, учителя!»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 программа.</w:t>
            </w:r>
          </w:p>
        </w:tc>
        <w:tc>
          <w:tcPr>
            <w:tcW w:w="2127" w:type="dxa"/>
            <w:gridSpan w:val="2"/>
          </w:tcPr>
          <w:p w14:paraId="005CB66E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7E">
              <w:rPr>
                <w:rFonts w:ascii="Times New Roman" w:hAnsi="Times New Roman" w:cs="Times New Roman"/>
                <w:sz w:val="28"/>
                <w:szCs w:val="28"/>
              </w:rPr>
              <w:t>03.10.2025г.</w:t>
            </w:r>
          </w:p>
        </w:tc>
        <w:tc>
          <w:tcPr>
            <w:tcW w:w="4819" w:type="dxa"/>
            <w:gridSpan w:val="2"/>
          </w:tcPr>
          <w:p w14:paraId="7FCF4903" w14:textId="77777777" w:rsidR="00686220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E30FAFE" w14:textId="77777777" w:rsidR="00686220" w:rsidRPr="00A90BC6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819B0B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EDF1964" w14:textId="77777777" w:rsidTr="00FE6089">
        <w:tc>
          <w:tcPr>
            <w:tcW w:w="817" w:type="dxa"/>
          </w:tcPr>
          <w:p w14:paraId="62BEC943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C3BF158" w14:textId="77777777" w:rsidR="00686220" w:rsidRPr="00734E96" w:rsidRDefault="00686220" w:rsidP="00734E96">
            <w:pP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</w:pPr>
            <w:r w:rsidRPr="003541C1">
              <w:rPr>
                <w:rFonts w:ascii="Times New Roman" w:hAnsi="Times New Roman" w:cs="Times New Roman"/>
                <w:sz w:val="28"/>
                <w:szCs w:val="28"/>
              </w:rPr>
              <w:t>«Первая учительница моя»-выставка рисунков</w:t>
            </w:r>
          </w:p>
        </w:tc>
        <w:tc>
          <w:tcPr>
            <w:tcW w:w="2127" w:type="dxa"/>
            <w:gridSpan w:val="2"/>
          </w:tcPr>
          <w:p w14:paraId="32A6AD4A" w14:textId="77777777" w:rsidR="00686220" w:rsidRPr="00734E9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5C7E">
              <w:rPr>
                <w:rFonts w:ascii="Times New Roman" w:hAnsi="Times New Roman" w:cs="Times New Roman"/>
                <w:sz w:val="28"/>
                <w:szCs w:val="28"/>
              </w:rPr>
              <w:t>03.10.2025г.</w:t>
            </w:r>
          </w:p>
        </w:tc>
        <w:tc>
          <w:tcPr>
            <w:tcW w:w="4819" w:type="dxa"/>
            <w:gridSpan w:val="2"/>
          </w:tcPr>
          <w:p w14:paraId="3F52AE13" w14:textId="77777777" w:rsidR="00686220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1ECDF99" w14:textId="77777777" w:rsidR="00686220" w:rsidRPr="00A90BC6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74AE279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04" w:rsidRPr="00A90BC6" w14:paraId="330C1AF5" w14:textId="77777777" w:rsidTr="00FE6089">
        <w:tc>
          <w:tcPr>
            <w:tcW w:w="817" w:type="dxa"/>
          </w:tcPr>
          <w:p w14:paraId="7FDDFE92" w14:textId="77777777" w:rsidR="00315804" w:rsidRDefault="007858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27C20F4" w14:textId="77777777" w:rsidR="00315804" w:rsidRPr="003541C1" w:rsidRDefault="00315804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памятника и территории</w:t>
            </w:r>
          </w:p>
        </w:tc>
        <w:tc>
          <w:tcPr>
            <w:tcW w:w="2127" w:type="dxa"/>
            <w:gridSpan w:val="2"/>
          </w:tcPr>
          <w:p w14:paraId="6F08D222" w14:textId="77777777" w:rsidR="00315804" w:rsidRPr="00A45C7E" w:rsidRDefault="0031580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08.10.2025г.</w:t>
            </w:r>
          </w:p>
        </w:tc>
        <w:tc>
          <w:tcPr>
            <w:tcW w:w="4819" w:type="dxa"/>
            <w:gridSpan w:val="2"/>
          </w:tcPr>
          <w:p w14:paraId="4072439C" w14:textId="77777777" w:rsidR="00315804" w:rsidRDefault="00315804" w:rsidP="0031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A989FBE" w14:textId="77777777" w:rsidR="00315804" w:rsidRPr="00A90BC6" w:rsidRDefault="00315804" w:rsidP="0031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C3547B0" w14:textId="77777777" w:rsidR="00315804" w:rsidRPr="00A90BC6" w:rsidRDefault="0031580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B254EEC" w14:textId="77777777" w:rsidTr="00FE6089">
        <w:tc>
          <w:tcPr>
            <w:tcW w:w="817" w:type="dxa"/>
          </w:tcPr>
          <w:p w14:paraId="7272F1AE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3EAEA7C2" w14:textId="77777777" w:rsidR="00686220" w:rsidRDefault="00686220" w:rsidP="00CC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«Живая память: битва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Кавказ» исторический экскурс</w:t>
            </w:r>
            <w:r w:rsidR="00445D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DF9" w:rsidRPr="00E931C8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 «Культурный норматив школьника»</w:t>
            </w:r>
            <w:r w:rsidR="00445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68795" w14:textId="77777777" w:rsidR="00686220" w:rsidRDefault="00686220" w:rsidP="00CC1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C2B41" w14:textId="77777777" w:rsidR="00686220" w:rsidRPr="003541C1" w:rsidRDefault="00686220" w:rsidP="00CC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«Вечная память» патриотическая акция, возложение цветов к памятнику</w:t>
            </w:r>
          </w:p>
        </w:tc>
        <w:tc>
          <w:tcPr>
            <w:tcW w:w="2127" w:type="dxa"/>
            <w:gridSpan w:val="2"/>
          </w:tcPr>
          <w:p w14:paraId="5DC44B6E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09.10.2025г.</w:t>
            </w:r>
          </w:p>
        </w:tc>
        <w:tc>
          <w:tcPr>
            <w:tcW w:w="4819" w:type="dxa"/>
            <w:gridSpan w:val="2"/>
          </w:tcPr>
          <w:p w14:paraId="4E8EADAD" w14:textId="77777777" w:rsidR="00686220" w:rsidRDefault="00686220" w:rsidP="00CC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2A9A335" w14:textId="77777777" w:rsidR="00686220" w:rsidRPr="00A90BC6" w:rsidRDefault="00686220" w:rsidP="00CC1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0E70E8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11C5788" w14:textId="77777777" w:rsidTr="00FE6089">
        <w:tc>
          <w:tcPr>
            <w:tcW w:w="817" w:type="dxa"/>
          </w:tcPr>
          <w:p w14:paraId="71519391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19707BA" w14:textId="77777777" w:rsidR="00686220" w:rsidRPr="00A90BC6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Веселые старты»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14:paraId="7A1053B1" w14:textId="77777777" w:rsidR="00686220" w:rsidRPr="003541C1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рамма</w:t>
            </w:r>
          </w:p>
        </w:tc>
        <w:tc>
          <w:tcPr>
            <w:tcW w:w="2127" w:type="dxa"/>
            <w:gridSpan w:val="2"/>
          </w:tcPr>
          <w:p w14:paraId="5F67A76F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5BF">
              <w:rPr>
                <w:rFonts w:ascii="Times New Roman" w:hAnsi="Times New Roman" w:cs="Times New Roman"/>
                <w:sz w:val="28"/>
                <w:szCs w:val="28"/>
              </w:rPr>
              <w:t>13.10.2025г.</w:t>
            </w:r>
          </w:p>
        </w:tc>
        <w:tc>
          <w:tcPr>
            <w:tcW w:w="4819" w:type="dxa"/>
            <w:gridSpan w:val="2"/>
          </w:tcPr>
          <w:p w14:paraId="268F2A2A" w14:textId="77777777" w:rsidR="00686220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5D5142C1" w14:textId="77777777" w:rsidR="00686220" w:rsidRPr="00A90BC6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17ADA7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767D2175" w14:textId="77777777" w:rsidTr="00FE6089">
        <w:tc>
          <w:tcPr>
            <w:tcW w:w="817" w:type="dxa"/>
          </w:tcPr>
          <w:p w14:paraId="2756D4C0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92C8325" w14:textId="77777777" w:rsidR="00686220" w:rsidRPr="004C45BF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  <w:r w:rsidRPr="004C45BF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«Ах, какая женщина» тематический вечер, посвящённый Дню сельских женщин</w:t>
            </w:r>
          </w:p>
        </w:tc>
        <w:tc>
          <w:tcPr>
            <w:tcW w:w="2127" w:type="dxa"/>
            <w:gridSpan w:val="2"/>
          </w:tcPr>
          <w:p w14:paraId="4BB00186" w14:textId="77777777" w:rsidR="00686220" w:rsidRPr="004C45BF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15.10.2025г. </w:t>
            </w:r>
          </w:p>
        </w:tc>
        <w:tc>
          <w:tcPr>
            <w:tcW w:w="4819" w:type="dxa"/>
            <w:gridSpan w:val="2"/>
          </w:tcPr>
          <w:p w14:paraId="3A375EC7" w14:textId="77777777" w:rsidR="00686220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93BBDC0" w14:textId="77777777" w:rsidR="00686220" w:rsidRPr="00A90BC6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3EB573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3E1BA0E" w14:textId="77777777" w:rsidTr="00FE6089">
        <w:tc>
          <w:tcPr>
            <w:tcW w:w="817" w:type="dxa"/>
          </w:tcPr>
          <w:p w14:paraId="39796EDB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29E8A06" w14:textId="77777777" w:rsidR="00686220" w:rsidRPr="003541C1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«НЕТ экстремизму»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  <w:gridSpan w:val="2"/>
          </w:tcPr>
          <w:p w14:paraId="1721C014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5BF">
              <w:rPr>
                <w:rFonts w:ascii="Times New Roman" w:hAnsi="Times New Roman" w:cs="Times New Roman"/>
                <w:sz w:val="28"/>
                <w:szCs w:val="28"/>
              </w:rPr>
              <w:t>17.10.2025г.</w:t>
            </w:r>
          </w:p>
        </w:tc>
        <w:tc>
          <w:tcPr>
            <w:tcW w:w="4819" w:type="dxa"/>
            <w:gridSpan w:val="2"/>
          </w:tcPr>
          <w:p w14:paraId="04D28614" w14:textId="77777777" w:rsidR="00686220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B6E6A56" w14:textId="77777777" w:rsidR="00686220" w:rsidRPr="00A90BC6" w:rsidRDefault="00686220" w:rsidP="004C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75F21A2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6A6323C" w14:textId="77777777" w:rsidTr="00FE6089">
        <w:tc>
          <w:tcPr>
            <w:tcW w:w="817" w:type="dxa"/>
          </w:tcPr>
          <w:p w14:paraId="65ABA957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58C4AEC" w14:textId="77777777" w:rsidR="00686220" w:rsidRPr="00A90BC6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– это счастье, создай его сам!» час общения</w:t>
            </w:r>
          </w:p>
        </w:tc>
        <w:tc>
          <w:tcPr>
            <w:tcW w:w="2127" w:type="dxa"/>
            <w:gridSpan w:val="2"/>
          </w:tcPr>
          <w:p w14:paraId="7222EAD1" w14:textId="77777777" w:rsidR="00686220" w:rsidRPr="004C45BF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24.10.2025г.</w:t>
            </w:r>
          </w:p>
        </w:tc>
        <w:tc>
          <w:tcPr>
            <w:tcW w:w="4819" w:type="dxa"/>
            <w:gridSpan w:val="2"/>
          </w:tcPr>
          <w:p w14:paraId="40973EC6" w14:textId="77777777" w:rsidR="00686220" w:rsidRDefault="00686220" w:rsidP="00C3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5500CAC" w14:textId="77777777" w:rsidR="00686220" w:rsidRPr="00A90BC6" w:rsidRDefault="00686220" w:rsidP="00C3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B02D4AF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8CA61BA" w14:textId="77777777" w:rsidTr="00FE6089">
        <w:trPr>
          <w:trHeight w:val="998"/>
        </w:trPr>
        <w:tc>
          <w:tcPr>
            <w:tcW w:w="817" w:type="dxa"/>
          </w:tcPr>
          <w:p w14:paraId="10E220F6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E1725D4" w14:textId="77777777" w:rsidR="00686220" w:rsidRPr="00784C6C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6C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 «Осенние фантазии» выставка творческих работ</w:t>
            </w:r>
          </w:p>
        </w:tc>
        <w:tc>
          <w:tcPr>
            <w:tcW w:w="2127" w:type="dxa"/>
            <w:gridSpan w:val="2"/>
          </w:tcPr>
          <w:p w14:paraId="69131326" w14:textId="77777777" w:rsidR="00686220" w:rsidRPr="004C45BF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27.10.2025г.</w:t>
            </w:r>
          </w:p>
        </w:tc>
        <w:tc>
          <w:tcPr>
            <w:tcW w:w="4819" w:type="dxa"/>
            <w:gridSpan w:val="2"/>
          </w:tcPr>
          <w:p w14:paraId="1BD2908B" w14:textId="77777777" w:rsidR="00686220" w:rsidRDefault="00686220" w:rsidP="00784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7FFE202" w14:textId="77777777" w:rsidR="00686220" w:rsidRPr="00A90BC6" w:rsidRDefault="00686220" w:rsidP="00784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E8E6BC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D678055" w14:textId="77777777" w:rsidTr="007858D3">
        <w:tc>
          <w:tcPr>
            <w:tcW w:w="817" w:type="dxa"/>
            <w:tcBorders>
              <w:right w:val="single" w:sz="4" w:space="0" w:color="auto"/>
            </w:tcBorders>
          </w:tcPr>
          <w:p w14:paraId="7713F6A2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3E98B6D" w14:textId="77777777" w:rsidR="00686220" w:rsidRPr="00A90BC6" w:rsidRDefault="00686220" w:rsidP="0073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навстречу» беседа (детям  инвалидам)</w:t>
            </w:r>
          </w:p>
        </w:tc>
        <w:tc>
          <w:tcPr>
            <w:tcW w:w="2127" w:type="dxa"/>
            <w:gridSpan w:val="2"/>
          </w:tcPr>
          <w:p w14:paraId="4196C810" w14:textId="77777777" w:rsidR="00686220" w:rsidRPr="004C45BF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29.10.2025г.</w:t>
            </w:r>
          </w:p>
        </w:tc>
        <w:tc>
          <w:tcPr>
            <w:tcW w:w="4819" w:type="dxa"/>
            <w:gridSpan w:val="2"/>
          </w:tcPr>
          <w:p w14:paraId="5085E421" w14:textId="77777777" w:rsidR="00686220" w:rsidRDefault="00686220" w:rsidP="00D1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B8DA96B" w14:textId="77777777" w:rsidR="00686220" w:rsidRPr="00A90BC6" w:rsidRDefault="00686220" w:rsidP="00D1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Курган» НМО СК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4A9492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04" w:rsidRPr="00A90BC6" w14:paraId="4F2DC602" w14:textId="77777777" w:rsidTr="007858D3">
        <w:trPr>
          <w:gridAfter w:val="6"/>
          <w:wAfter w:w="14317" w:type="dxa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76B314B1" w14:textId="77777777" w:rsidR="00315804" w:rsidRDefault="0031580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44FD95D8" w14:textId="77777777" w:rsidTr="007858D3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14:paraId="2A12105F" w14:textId="77777777" w:rsidR="00686220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120AD798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50EBCEE" w14:textId="77777777" w:rsidTr="00FE6089">
        <w:tc>
          <w:tcPr>
            <w:tcW w:w="817" w:type="dxa"/>
          </w:tcPr>
          <w:p w14:paraId="4F6A5F1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3ECE536A" w14:textId="77777777" w:rsidR="00686220" w:rsidRPr="00E840FA" w:rsidRDefault="00686220" w:rsidP="00E8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  <w:r w:rsidRPr="00E840FA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«Единым духом мы сильны», праздничная программа, посвященная Дню народного единства</w:t>
            </w:r>
          </w:p>
        </w:tc>
        <w:tc>
          <w:tcPr>
            <w:tcW w:w="2127" w:type="dxa"/>
            <w:gridSpan w:val="2"/>
          </w:tcPr>
          <w:p w14:paraId="0C62D87C" w14:textId="77777777" w:rsidR="00686220" w:rsidRPr="0022301A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03.11.2025</w:t>
            </w:r>
            <w:r w:rsidRPr="002230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4717D1C2" w14:textId="77777777" w:rsidR="00686220" w:rsidRDefault="00686220" w:rsidP="00E8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7D6C89A" w14:textId="77777777" w:rsidR="00686220" w:rsidRPr="0022301A" w:rsidRDefault="00686220" w:rsidP="00E8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5DAC6F1" w14:textId="77777777" w:rsidR="00686220" w:rsidRPr="0022301A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DE21823" w14:textId="77777777" w:rsidTr="00FE6089">
        <w:tc>
          <w:tcPr>
            <w:tcW w:w="817" w:type="dxa"/>
          </w:tcPr>
          <w:p w14:paraId="1172C4D7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AF61F6E" w14:textId="77777777" w:rsidR="00686220" w:rsidRPr="00E840FA" w:rsidRDefault="00686220" w:rsidP="00E840F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840FA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«Спешите делать добрые дела», урок  нравственности</w:t>
            </w:r>
          </w:p>
        </w:tc>
        <w:tc>
          <w:tcPr>
            <w:tcW w:w="2127" w:type="dxa"/>
            <w:gridSpan w:val="2"/>
          </w:tcPr>
          <w:p w14:paraId="4F20A90F" w14:textId="77777777" w:rsidR="00686220" w:rsidRPr="0022301A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05.11.2025г.</w:t>
            </w:r>
          </w:p>
        </w:tc>
        <w:tc>
          <w:tcPr>
            <w:tcW w:w="4819" w:type="dxa"/>
            <w:gridSpan w:val="2"/>
          </w:tcPr>
          <w:p w14:paraId="33028615" w14:textId="77777777" w:rsidR="00686220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2DEA11C" w14:textId="77777777" w:rsidR="00686220" w:rsidRPr="00A90BC6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1D75B9B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7AAA3B4" w14:textId="77777777" w:rsidTr="00FE6089">
        <w:tc>
          <w:tcPr>
            <w:tcW w:w="817" w:type="dxa"/>
          </w:tcPr>
          <w:p w14:paraId="55C4C47D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8B2DE13" w14:textId="77777777" w:rsidR="00686220" w:rsidRPr="00F119BA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BA">
              <w:rPr>
                <w:rFonts w:ascii="Times New Roman" w:hAnsi="Times New Roman" w:cs="Times New Roman"/>
                <w:sz w:val="28"/>
                <w:szCs w:val="28"/>
              </w:rPr>
              <w:t>«Ценностные ориентации личности» час рассуждения</w:t>
            </w:r>
          </w:p>
          <w:p w14:paraId="00FE89F9" w14:textId="77777777" w:rsidR="00686220" w:rsidRPr="00E840FA" w:rsidRDefault="00686220" w:rsidP="00E840FA">
            <w:pP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</w:tc>
        <w:tc>
          <w:tcPr>
            <w:tcW w:w="2127" w:type="dxa"/>
            <w:gridSpan w:val="2"/>
          </w:tcPr>
          <w:p w14:paraId="3FFFCDBA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07.11.2025г.</w:t>
            </w:r>
          </w:p>
        </w:tc>
        <w:tc>
          <w:tcPr>
            <w:tcW w:w="4819" w:type="dxa"/>
            <w:gridSpan w:val="2"/>
          </w:tcPr>
          <w:p w14:paraId="53844238" w14:textId="77777777" w:rsidR="00686220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3ED47FF" w14:textId="77777777" w:rsidR="00686220" w:rsidRPr="00A90BC6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0EFB97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4C013CE" w14:textId="77777777" w:rsidTr="00FE6089">
        <w:trPr>
          <w:trHeight w:val="1074"/>
        </w:trPr>
        <w:tc>
          <w:tcPr>
            <w:tcW w:w="817" w:type="dxa"/>
          </w:tcPr>
          <w:p w14:paraId="4857274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28B98E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 вежливости» познавательный час </w:t>
            </w:r>
          </w:p>
        </w:tc>
        <w:tc>
          <w:tcPr>
            <w:tcW w:w="2127" w:type="dxa"/>
            <w:gridSpan w:val="2"/>
          </w:tcPr>
          <w:p w14:paraId="5076A1C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7229156C" w14:textId="77777777" w:rsidR="00686220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D27D10A" w14:textId="77777777" w:rsidR="00686220" w:rsidRPr="00A90BC6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B8B2966" w14:textId="77777777" w:rsidR="00686220" w:rsidRPr="00A90BC6" w:rsidRDefault="00686220" w:rsidP="00C6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3BEE373" w14:textId="77777777" w:rsidTr="00FE6089">
        <w:tc>
          <w:tcPr>
            <w:tcW w:w="817" w:type="dxa"/>
          </w:tcPr>
          <w:p w14:paraId="67C4B97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10B5509" w14:textId="77777777" w:rsidR="00686220" w:rsidRPr="00F119BA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  <w:r w:rsidRPr="00F119BA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«Что такое толерантность?» </w:t>
            </w:r>
            <w: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к</w:t>
            </w:r>
            <w:r w:rsidRPr="00F119BA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руглый стол, посвященный Дню толерантности</w:t>
            </w:r>
            <w:r w:rsidR="00445DF9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, </w:t>
            </w:r>
            <w:r w:rsidR="00445DF9" w:rsidRPr="00E931C8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 «Культурный норматив школьника»</w:t>
            </w:r>
            <w:r w:rsidR="00445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14:paraId="2AC9EF1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16.11.2025г.</w:t>
            </w:r>
          </w:p>
        </w:tc>
        <w:tc>
          <w:tcPr>
            <w:tcW w:w="4819" w:type="dxa"/>
            <w:gridSpan w:val="2"/>
          </w:tcPr>
          <w:p w14:paraId="1FE647BC" w14:textId="77777777" w:rsidR="00686220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05AB85F" w14:textId="77777777" w:rsidR="00686220" w:rsidRPr="00A90BC6" w:rsidRDefault="00686220" w:rsidP="00F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35FF82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798F791" w14:textId="77777777" w:rsidTr="00FE6089">
        <w:tc>
          <w:tcPr>
            <w:tcW w:w="817" w:type="dxa"/>
          </w:tcPr>
          <w:p w14:paraId="2D28AE56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CB4E0E1" w14:textId="77777777" w:rsidR="00686220" w:rsidRPr="00E45204" w:rsidRDefault="00686220" w:rsidP="0021183C">
            <w:pP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</w:pPr>
            <w:r w:rsidRPr="00E45204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>«Как уберечь себя от наркотиков» беседа</w:t>
            </w:r>
          </w:p>
        </w:tc>
        <w:tc>
          <w:tcPr>
            <w:tcW w:w="2127" w:type="dxa"/>
            <w:gridSpan w:val="2"/>
          </w:tcPr>
          <w:p w14:paraId="1223BDBB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20.11.2025г.</w:t>
            </w:r>
          </w:p>
        </w:tc>
        <w:tc>
          <w:tcPr>
            <w:tcW w:w="4819" w:type="dxa"/>
            <w:gridSpan w:val="2"/>
          </w:tcPr>
          <w:p w14:paraId="003265EF" w14:textId="77777777" w:rsidR="00686220" w:rsidRDefault="00686220" w:rsidP="00E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87D41BD" w14:textId="77777777" w:rsidR="00686220" w:rsidRPr="00A90BC6" w:rsidRDefault="00686220" w:rsidP="00E4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84FC72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04" w:rsidRPr="00A90BC6" w14:paraId="2E84C552" w14:textId="77777777" w:rsidTr="00FE6089">
        <w:tc>
          <w:tcPr>
            <w:tcW w:w="817" w:type="dxa"/>
          </w:tcPr>
          <w:p w14:paraId="225E56EF" w14:textId="77777777" w:rsidR="00315804" w:rsidRDefault="007858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827" w:type="dxa"/>
          </w:tcPr>
          <w:p w14:paraId="1839DFD3" w14:textId="77777777" w:rsidR="00315804" w:rsidRPr="00E45204" w:rsidRDefault="00315804" w:rsidP="0021183C">
            <w:pP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Субботник по уборке памятника и территории </w:t>
            </w:r>
          </w:p>
        </w:tc>
        <w:tc>
          <w:tcPr>
            <w:tcW w:w="2127" w:type="dxa"/>
            <w:gridSpan w:val="2"/>
          </w:tcPr>
          <w:p w14:paraId="7F4C62B0" w14:textId="77777777" w:rsidR="00315804" w:rsidRDefault="0031580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21.11.2025г.</w:t>
            </w:r>
          </w:p>
        </w:tc>
        <w:tc>
          <w:tcPr>
            <w:tcW w:w="4819" w:type="dxa"/>
            <w:gridSpan w:val="2"/>
          </w:tcPr>
          <w:p w14:paraId="3072ED41" w14:textId="77777777" w:rsidR="00315804" w:rsidRDefault="00315804" w:rsidP="0031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4049F12" w14:textId="77777777" w:rsidR="00315804" w:rsidRPr="00A90BC6" w:rsidRDefault="00315804" w:rsidP="0031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Курган» НМО СК</w:t>
            </w:r>
          </w:p>
        </w:tc>
        <w:tc>
          <w:tcPr>
            <w:tcW w:w="3544" w:type="dxa"/>
          </w:tcPr>
          <w:p w14:paraId="005741D2" w14:textId="77777777" w:rsidR="00315804" w:rsidRPr="00A90BC6" w:rsidRDefault="0031580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AAA3D0F" w14:textId="77777777" w:rsidTr="00FE6089">
        <w:trPr>
          <w:trHeight w:val="1485"/>
        </w:trPr>
        <w:tc>
          <w:tcPr>
            <w:tcW w:w="817" w:type="dxa"/>
          </w:tcPr>
          <w:p w14:paraId="36929ED4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31E3EA2E" w14:textId="77777777" w:rsidR="00686220" w:rsidRPr="00A90BC6" w:rsidRDefault="00686220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Любимой  маме» конкурс  рисунков ко Дню Матери.</w:t>
            </w:r>
          </w:p>
        </w:tc>
        <w:tc>
          <w:tcPr>
            <w:tcW w:w="2127" w:type="dxa"/>
            <w:gridSpan w:val="2"/>
          </w:tcPr>
          <w:p w14:paraId="0F9BC54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65EBCABF" w14:textId="77777777" w:rsidR="00686220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21CDE3B2" w14:textId="77777777" w:rsidR="00686220" w:rsidRPr="00A90BC6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72A4E320" w14:textId="77777777" w:rsidR="00686220" w:rsidRPr="00A90BC6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6220" w:rsidRPr="00A90BC6" w14:paraId="2C04BE89" w14:textId="77777777" w:rsidTr="00FE6089">
        <w:tc>
          <w:tcPr>
            <w:tcW w:w="817" w:type="dxa"/>
          </w:tcPr>
          <w:p w14:paraId="2FF53AC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DDD6F7C" w14:textId="77777777" w:rsidR="00686220" w:rsidRPr="00A90BC6" w:rsidRDefault="00686220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«Для тебя, дорогая  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праздничный  концерт ко дню  мамы</w:t>
            </w:r>
          </w:p>
        </w:tc>
        <w:tc>
          <w:tcPr>
            <w:tcW w:w="2127" w:type="dxa"/>
            <w:gridSpan w:val="2"/>
          </w:tcPr>
          <w:p w14:paraId="630ADDE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32F002D8" w14:textId="77777777" w:rsidR="00686220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CA9F215" w14:textId="77777777" w:rsidR="00686220" w:rsidRPr="00A90BC6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5EB8F2C2" w14:textId="77777777" w:rsidR="00686220" w:rsidRPr="00A90BC6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45E23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35C0803" w14:textId="77777777" w:rsidTr="00FE6089">
        <w:trPr>
          <w:trHeight w:val="549"/>
        </w:trPr>
        <w:tc>
          <w:tcPr>
            <w:tcW w:w="817" w:type="dxa"/>
          </w:tcPr>
          <w:p w14:paraId="4D0E6429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5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3C25634B" w14:textId="77777777" w:rsidR="00686220" w:rsidRDefault="00686220" w:rsidP="009066F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«Твои права от «А» до «Я».</w:t>
            </w:r>
          </w:p>
          <w:p w14:paraId="015F0B64" w14:textId="77777777" w:rsidR="00686220" w:rsidRPr="00A90BC6" w:rsidRDefault="00686220" w:rsidP="009066F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27" w:type="dxa"/>
            <w:gridSpan w:val="2"/>
          </w:tcPr>
          <w:p w14:paraId="3644B852" w14:textId="77777777" w:rsidR="00686220" w:rsidRDefault="00177EA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6220">
              <w:rPr>
                <w:rFonts w:ascii="Times New Roman" w:hAnsi="Times New Roman" w:cs="Times New Roman"/>
                <w:sz w:val="28"/>
                <w:szCs w:val="28"/>
              </w:rPr>
              <w:t>.11.2025г.</w:t>
            </w:r>
          </w:p>
        </w:tc>
        <w:tc>
          <w:tcPr>
            <w:tcW w:w="4819" w:type="dxa"/>
            <w:gridSpan w:val="2"/>
          </w:tcPr>
          <w:p w14:paraId="055FF617" w14:textId="77777777" w:rsidR="00686220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D707632" w14:textId="77777777" w:rsidR="00686220" w:rsidRPr="00A90BC6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E732B96" w14:textId="77777777" w:rsidR="00686220" w:rsidRDefault="00686220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8D3" w:rsidRPr="00A90BC6" w14:paraId="400D8D4F" w14:textId="77777777" w:rsidTr="00FE6089">
        <w:trPr>
          <w:trHeight w:val="549"/>
        </w:trPr>
        <w:tc>
          <w:tcPr>
            <w:tcW w:w="817" w:type="dxa"/>
          </w:tcPr>
          <w:p w14:paraId="0CAC31EF" w14:textId="77777777" w:rsidR="007858D3" w:rsidRDefault="007858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827" w:type="dxa"/>
          </w:tcPr>
          <w:p w14:paraId="4504654E" w14:textId="77777777" w:rsidR="007858D3" w:rsidRPr="00954B67" w:rsidRDefault="00177EA2" w:rsidP="009066F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«Сохранить природу – значить сохранить Родину»5познавательный час </w:t>
            </w:r>
          </w:p>
        </w:tc>
        <w:tc>
          <w:tcPr>
            <w:tcW w:w="2127" w:type="dxa"/>
            <w:gridSpan w:val="2"/>
          </w:tcPr>
          <w:p w14:paraId="54AF461D" w14:textId="77777777" w:rsidR="007858D3" w:rsidRDefault="00177EA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28.11.2025г.</w:t>
            </w:r>
          </w:p>
        </w:tc>
        <w:tc>
          <w:tcPr>
            <w:tcW w:w="4819" w:type="dxa"/>
            <w:gridSpan w:val="2"/>
          </w:tcPr>
          <w:p w14:paraId="6321AC23" w14:textId="77777777" w:rsidR="00177EA2" w:rsidRDefault="00177EA2" w:rsidP="0017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DD5A03F" w14:textId="77777777" w:rsidR="007858D3" w:rsidRPr="00A90BC6" w:rsidRDefault="00177EA2" w:rsidP="0017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7714916" w14:textId="77777777" w:rsidR="007858D3" w:rsidRDefault="007858D3" w:rsidP="0090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D3AF631" w14:textId="77777777" w:rsidTr="00FE6089">
        <w:tc>
          <w:tcPr>
            <w:tcW w:w="15134" w:type="dxa"/>
            <w:gridSpan w:val="7"/>
          </w:tcPr>
          <w:p w14:paraId="62F2F201" w14:textId="77777777" w:rsidR="00686220" w:rsidRPr="00A90BC6" w:rsidRDefault="00686220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86220" w:rsidRPr="00A90BC6" w14:paraId="3E0B14D5" w14:textId="77777777" w:rsidTr="00FE6089">
        <w:tc>
          <w:tcPr>
            <w:tcW w:w="817" w:type="dxa"/>
          </w:tcPr>
          <w:p w14:paraId="7A0389DE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4CD0235" w14:textId="77777777" w:rsidR="00686220" w:rsidRPr="00073AB2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B2">
              <w:rPr>
                <w:rFonts w:ascii="Times New Roman" w:hAnsi="Times New Roman" w:cs="Times New Roman"/>
                <w:color w:val="282828"/>
                <w:sz w:val="28"/>
                <w:szCs w:val="21"/>
                <w:shd w:val="clear" w:color="auto" w:fill="FFFFFF"/>
              </w:rPr>
              <w:t xml:space="preserve"> «Как защитить себя от СПИДа» профилактическая беседа</w:t>
            </w:r>
          </w:p>
        </w:tc>
        <w:tc>
          <w:tcPr>
            <w:tcW w:w="2127" w:type="dxa"/>
            <w:gridSpan w:val="2"/>
          </w:tcPr>
          <w:p w14:paraId="77DA8F2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16B1EA24" w14:textId="77777777" w:rsidR="00686220" w:rsidRDefault="00686220" w:rsidP="0007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2701203" w14:textId="77777777" w:rsidR="00686220" w:rsidRPr="00A90BC6" w:rsidRDefault="00686220" w:rsidP="0007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06FDA00" w14:textId="77777777" w:rsidR="00686220" w:rsidRPr="00A90BC6" w:rsidRDefault="00686220" w:rsidP="00073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63588DE3" w14:textId="77777777" w:rsidTr="00FE6089">
        <w:tc>
          <w:tcPr>
            <w:tcW w:w="817" w:type="dxa"/>
          </w:tcPr>
          <w:p w14:paraId="4A2AF942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DA9368F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с трудной судьбой» -беседа .Международный день инвалидов.</w:t>
            </w:r>
          </w:p>
        </w:tc>
        <w:tc>
          <w:tcPr>
            <w:tcW w:w="2127" w:type="dxa"/>
            <w:gridSpan w:val="2"/>
          </w:tcPr>
          <w:p w14:paraId="0F9F0722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03.12.2025г.</w:t>
            </w:r>
          </w:p>
        </w:tc>
        <w:tc>
          <w:tcPr>
            <w:tcW w:w="4819" w:type="dxa"/>
            <w:gridSpan w:val="2"/>
          </w:tcPr>
          <w:p w14:paraId="62E16E81" w14:textId="77777777" w:rsidR="00686220" w:rsidRDefault="00686220" w:rsidP="0007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D592BD1" w14:textId="77777777" w:rsidR="00686220" w:rsidRPr="00A90BC6" w:rsidRDefault="00686220" w:rsidP="0007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0F2F2C6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18CCAEBB" w14:textId="77777777" w:rsidTr="00FE6089">
        <w:tc>
          <w:tcPr>
            <w:tcW w:w="817" w:type="dxa"/>
          </w:tcPr>
          <w:p w14:paraId="5748364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856079A" w14:textId="77777777" w:rsidR="00686220" w:rsidRPr="00A90BC6" w:rsidRDefault="00686220" w:rsidP="007817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 xml:space="preserve">«Есть имена, и есть такие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даты» урок памяти</w:t>
            </w:r>
            <w:r w:rsidR="00445D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DF9" w:rsidRPr="00E931C8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 «Культурный норматив школьника»</w:t>
            </w:r>
            <w:r w:rsidR="00445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14:paraId="676E43F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03.12.2025г.</w:t>
            </w:r>
          </w:p>
        </w:tc>
        <w:tc>
          <w:tcPr>
            <w:tcW w:w="4819" w:type="dxa"/>
            <w:gridSpan w:val="2"/>
          </w:tcPr>
          <w:p w14:paraId="0C3203DF" w14:textId="77777777" w:rsidR="00686220" w:rsidRDefault="00686220" w:rsidP="0007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5CB2AC5" w14:textId="77777777" w:rsidR="00686220" w:rsidRPr="00A90BC6" w:rsidRDefault="00686220" w:rsidP="0007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E34C094" w14:textId="77777777" w:rsidR="00686220" w:rsidRPr="00A90BC6" w:rsidRDefault="00686220" w:rsidP="00073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2FAF2A4D" w14:textId="77777777" w:rsidTr="00FE6089">
        <w:tc>
          <w:tcPr>
            <w:tcW w:w="817" w:type="dxa"/>
          </w:tcPr>
          <w:p w14:paraId="7F5801E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E4E60DF" w14:textId="77777777" w:rsidR="00686220" w:rsidRPr="00954B67" w:rsidRDefault="00686220" w:rsidP="007817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B67">
              <w:rPr>
                <w:rFonts w:ascii="Times New Roman" w:hAnsi="Times New Roman" w:cs="Times New Roman"/>
                <w:sz w:val="28"/>
                <w:szCs w:val="28"/>
              </w:rPr>
              <w:t>«Не потому ли мы живем, что умерли они?»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памяти </w:t>
            </w:r>
          </w:p>
          <w:p w14:paraId="4FE73662" w14:textId="77777777" w:rsidR="00686220" w:rsidRPr="00A90BC6" w:rsidRDefault="00686220" w:rsidP="007817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741E32A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09.12.2025г.</w:t>
            </w:r>
          </w:p>
        </w:tc>
        <w:tc>
          <w:tcPr>
            <w:tcW w:w="4819" w:type="dxa"/>
            <w:gridSpan w:val="2"/>
          </w:tcPr>
          <w:p w14:paraId="458B1853" w14:textId="77777777" w:rsidR="00686220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430FD33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Курган» НМО СК</w:t>
            </w:r>
          </w:p>
        </w:tc>
        <w:tc>
          <w:tcPr>
            <w:tcW w:w="3544" w:type="dxa"/>
          </w:tcPr>
          <w:p w14:paraId="666E4738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5C99D8EF" w14:textId="77777777" w:rsidTr="00FE6089">
        <w:tc>
          <w:tcPr>
            <w:tcW w:w="817" w:type="dxa"/>
          </w:tcPr>
          <w:p w14:paraId="6DF6A895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2AAE4973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«12 декабря  день конституции» 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14:paraId="7B449B3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2127" w:type="dxa"/>
            <w:gridSpan w:val="2"/>
          </w:tcPr>
          <w:p w14:paraId="1203700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28EDE835" w14:textId="77777777" w:rsidR="00686220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9F1F20D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61DFAA6C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B0CA9BD" w14:textId="77777777" w:rsidTr="00FE6089">
        <w:tc>
          <w:tcPr>
            <w:tcW w:w="817" w:type="dxa"/>
          </w:tcPr>
          <w:p w14:paraId="152431A7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28918B91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акции</w:t>
            </w:r>
          </w:p>
        </w:tc>
        <w:tc>
          <w:tcPr>
            <w:tcW w:w="2127" w:type="dxa"/>
            <w:gridSpan w:val="2"/>
          </w:tcPr>
          <w:p w14:paraId="72A4007B" w14:textId="77777777" w:rsidR="00686220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13.12.2025г.</w:t>
            </w:r>
          </w:p>
        </w:tc>
        <w:tc>
          <w:tcPr>
            <w:tcW w:w="4819" w:type="dxa"/>
            <w:gridSpan w:val="2"/>
          </w:tcPr>
          <w:p w14:paraId="18B3617A" w14:textId="77777777" w:rsidR="00686220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4AF4349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42B529AD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09FEDA37" w14:textId="77777777" w:rsidTr="00FE6089">
        <w:tc>
          <w:tcPr>
            <w:tcW w:w="817" w:type="dxa"/>
          </w:tcPr>
          <w:p w14:paraId="6FD893F8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2B188E7" w14:textId="77777777" w:rsidR="00686220" w:rsidRPr="00A90BC6" w:rsidRDefault="00686220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«Жизнь ради будущего» антитабачная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  <w:gridSpan w:val="2"/>
          </w:tcPr>
          <w:p w14:paraId="4FDDF0D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106D49AA" w14:textId="77777777" w:rsidR="00686220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4BAFC544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312F989F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A64DCCD" w14:textId="77777777" w:rsidTr="00FE6089">
        <w:tc>
          <w:tcPr>
            <w:tcW w:w="817" w:type="dxa"/>
          </w:tcPr>
          <w:p w14:paraId="11062A47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3490A568" w14:textId="77777777" w:rsidR="00686220" w:rsidRPr="00A90BC6" w:rsidRDefault="00C1595F" w:rsidP="0045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 добра» акция</w:t>
            </w:r>
            <w:r w:rsidR="0068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2C2668CA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9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588ED756" w14:textId="77777777" w:rsidR="00686220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AE7E2CB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2CF47CCF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220" w:rsidRPr="00A90BC6" w14:paraId="321D33D6" w14:textId="77777777" w:rsidTr="00C1595F">
        <w:trPr>
          <w:trHeight w:val="1042"/>
        </w:trPr>
        <w:tc>
          <w:tcPr>
            <w:tcW w:w="817" w:type="dxa"/>
          </w:tcPr>
          <w:p w14:paraId="4A7788E0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5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6CAE27F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595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окна» акция </w:t>
            </w:r>
          </w:p>
        </w:tc>
        <w:tc>
          <w:tcPr>
            <w:tcW w:w="2127" w:type="dxa"/>
            <w:gridSpan w:val="2"/>
          </w:tcPr>
          <w:p w14:paraId="10601C46" w14:textId="77777777" w:rsidR="00686220" w:rsidRPr="00A90BC6" w:rsidRDefault="006862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9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2"/>
          </w:tcPr>
          <w:p w14:paraId="52295FC0" w14:textId="77777777" w:rsidR="00686220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84B3D0B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9717EE1" w14:textId="77777777" w:rsidR="00686220" w:rsidRPr="00A90BC6" w:rsidRDefault="00686220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04" w:rsidRPr="00A90BC6" w14:paraId="2629D43B" w14:textId="77777777" w:rsidTr="00FE6089">
        <w:tc>
          <w:tcPr>
            <w:tcW w:w="817" w:type="dxa"/>
          </w:tcPr>
          <w:p w14:paraId="255A7821" w14:textId="77777777" w:rsidR="00315804" w:rsidRDefault="00C1595F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3827" w:type="dxa"/>
          </w:tcPr>
          <w:p w14:paraId="1ABF463C" w14:textId="77777777" w:rsidR="00315804" w:rsidRPr="00A90BC6" w:rsidRDefault="00C1595F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веселый Новый год»-развлекательная программа, детская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вогодняя елка.</w:t>
            </w:r>
          </w:p>
        </w:tc>
        <w:tc>
          <w:tcPr>
            <w:tcW w:w="2127" w:type="dxa"/>
            <w:gridSpan w:val="2"/>
          </w:tcPr>
          <w:p w14:paraId="36F620C6" w14:textId="77777777" w:rsidR="00315804" w:rsidRDefault="00C1595F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27.12.2025г.</w:t>
            </w:r>
          </w:p>
        </w:tc>
        <w:tc>
          <w:tcPr>
            <w:tcW w:w="4819" w:type="dxa"/>
            <w:gridSpan w:val="2"/>
          </w:tcPr>
          <w:p w14:paraId="1B540F84" w14:textId="77777777" w:rsidR="00C1595F" w:rsidRDefault="00C1595F" w:rsidP="00C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2E40EA7" w14:textId="77777777" w:rsidR="00315804" w:rsidRPr="00A90BC6" w:rsidRDefault="00C1595F" w:rsidP="00C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0212CC07" w14:textId="77777777" w:rsidR="00315804" w:rsidRPr="00A90BC6" w:rsidRDefault="00315804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04" w:rsidRPr="00A90BC6" w14:paraId="2C047BAE" w14:textId="77777777" w:rsidTr="00FE6089">
        <w:tc>
          <w:tcPr>
            <w:tcW w:w="817" w:type="dxa"/>
          </w:tcPr>
          <w:p w14:paraId="2DBFA1F0" w14:textId="77777777" w:rsidR="00315804" w:rsidRDefault="00C1595F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3827" w:type="dxa"/>
          </w:tcPr>
          <w:p w14:paraId="2BB44377" w14:textId="77777777" w:rsidR="00315804" w:rsidRPr="00A90BC6" w:rsidRDefault="00C1595F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праздник всем подарит чудо» новогодние посиделки </w:t>
            </w:r>
          </w:p>
        </w:tc>
        <w:tc>
          <w:tcPr>
            <w:tcW w:w="2127" w:type="dxa"/>
            <w:gridSpan w:val="2"/>
          </w:tcPr>
          <w:p w14:paraId="3D8CE673" w14:textId="77777777" w:rsidR="00315804" w:rsidRDefault="00C1595F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29.12.2025г.</w:t>
            </w:r>
          </w:p>
        </w:tc>
        <w:tc>
          <w:tcPr>
            <w:tcW w:w="4819" w:type="dxa"/>
            <w:gridSpan w:val="2"/>
          </w:tcPr>
          <w:p w14:paraId="6171A8C9" w14:textId="77777777" w:rsidR="00C1595F" w:rsidRDefault="00C1595F" w:rsidP="00C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0650D25" w14:textId="77777777" w:rsidR="00315804" w:rsidRPr="00A90BC6" w:rsidRDefault="00C1595F" w:rsidP="00C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 НМО СК</w:t>
            </w:r>
          </w:p>
        </w:tc>
        <w:tc>
          <w:tcPr>
            <w:tcW w:w="3544" w:type="dxa"/>
          </w:tcPr>
          <w:p w14:paraId="1FB63463" w14:textId="77777777" w:rsidR="00315804" w:rsidRPr="00A90BC6" w:rsidRDefault="00315804" w:rsidP="0078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098127" w14:textId="77777777" w:rsidR="005B1459" w:rsidRPr="00A90BC6" w:rsidRDefault="005B1459" w:rsidP="0021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C7ED2" w14:textId="77777777" w:rsidR="006439F4" w:rsidRDefault="006439F4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A2D56" w14:textId="77777777"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9F710" w14:textId="77777777"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7EAD8" w14:textId="77777777"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925A0" w14:textId="77777777"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55E10" w14:textId="77777777"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67E14" w14:textId="77777777" w:rsidR="008B19B2" w:rsidRDefault="008B19B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F9F2E" w14:textId="77777777" w:rsidR="00C64C62" w:rsidRDefault="00C64C6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A8059" w14:textId="77777777" w:rsidR="00C64C62" w:rsidRDefault="00C64C6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AD1F6" w14:textId="77777777" w:rsidR="00C64C62" w:rsidRDefault="00C64C6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4C62" w:rsidSect="00050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E17"/>
    <w:multiLevelType w:val="hybridMultilevel"/>
    <w:tmpl w:val="E5CEC234"/>
    <w:lvl w:ilvl="0" w:tplc="E3D884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2189"/>
    <w:multiLevelType w:val="hybridMultilevel"/>
    <w:tmpl w:val="6AAC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FEA"/>
    <w:multiLevelType w:val="hybridMultilevel"/>
    <w:tmpl w:val="6AAC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7B01"/>
    <w:multiLevelType w:val="hybridMultilevel"/>
    <w:tmpl w:val="70829B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0CE5"/>
    <w:multiLevelType w:val="hybridMultilevel"/>
    <w:tmpl w:val="D08884B4"/>
    <w:lvl w:ilvl="0" w:tplc="B4107D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459"/>
    <w:rsid w:val="000233BB"/>
    <w:rsid w:val="00033FC8"/>
    <w:rsid w:val="000477B9"/>
    <w:rsid w:val="00050044"/>
    <w:rsid w:val="00057B0F"/>
    <w:rsid w:val="00061464"/>
    <w:rsid w:val="00073AB2"/>
    <w:rsid w:val="000765F8"/>
    <w:rsid w:val="000A0BA1"/>
    <w:rsid w:val="000A7A79"/>
    <w:rsid w:val="000C2C65"/>
    <w:rsid w:val="000D3C02"/>
    <w:rsid w:val="000E6A91"/>
    <w:rsid w:val="0011418E"/>
    <w:rsid w:val="001158E2"/>
    <w:rsid w:val="0013054B"/>
    <w:rsid w:val="00177EA2"/>
    <w:rsid w:val="0019148F"/>
    <w:rsid w:val="001C5205"/>
    <w:rsid w:val="001F64C9"/>
    <w:rsid w:val="001F7659"/>
    <w:rsid w:val="00204E0F"/>
    <w:rsid w:val="00206377"/>
    <w:rsid w:val="0021183C"/>
    <w:rsid w:val="00221207"/>
    <w:rsid w:val="0022301A"/>
    <w:rsid w:val="002230A4"/>
    <w:rsid w:val="00230845"/>
    <w:rsid w:val="0023754A"/>
    <w:rsid w:val="00271882"/>
    <w:rsid w:val="002743C1"/>
    <w:rsid w:val="00275745"/>
    <w:rsid w:val="002B080E"/>
    <w:rsid w:val="002B1676"/>
    <w:rsid w:val="002B534A"/>
    <w:rsid w:val="002B62DD"/>
    <w:rsid w:val="002E1A28"/>
    <w:rsid w:val="002F6D86"/>
    <w:rsid w:val="00300473"/>
    <w:rsid w:val="00315804"/>
    <w:rsid w:val="003541C1"/>
    <w:rsid w:val="00356689"/>
    <w:rsid w:val="00385865"/>
    <w:rsid w:val="00387795"/>
    <w:rsid w:val="003B13BB"/>
    <w:rsid w:val="003B2797"/>
    <w:rsid w:val="003B2886"/>
    <w:rsid w:val="003B3825"/>
    <w:rsid w:val="003C17EC"/>
    <w:rsid w:val="003C2DE1"/>
    <w:rsid w:val="003D1974"/>
    <w:rsid w:val="003D42FD"/>
    <w:rsid w:val="004131BF"/>
    <w:rsid w:val="0042146C"/>
    <w:rsid w:val="00422679"/>
    <w:rsid w:val="00442410"/>
    <w:rsid w:val="00445DF9"/>
    <w:rsid w:val="00446C24"/>
    <w:rsid w:val="00456145"/>
    <w:rsid w:val="00463373"/>
    <w:rsid w:val="00467C57"/>
    <w:rsid w:val="00480640"/>
    <w:rsid w:val="004865D1"/>
    <w:rsid w:val="00496D97"/>
    <w:rsid w:val="00496F46"/>
    <w:rsid w:val="004A4C54"/>
    <w:rsid w:val="004A7736"/>
    <w:rsid w:val="004C45BF"/>
    <w:rsid w:val="004D4BA4"/>
    <w:rsid w:val="004D676A"/>
    <w:rsid w:val="004E782E"/>
    <w:rsid w:val="0050171E"/>
    <w:rsid w:val="0050734A"/>
    <w:rsid w:val="005234B3"/>
    <w:rsid w:val="0052595D"/>
    <w:rsid w:val="00537B7D"/>
    <w:rsid w:val="0055354E"/>
    <w:rsid w:val="0056165C"/>
    <w:rsid w:val="00565930"/>
    <w:rsid w:val="00574F66"/>
    <w:rsid w:val="00577DD8"/>
    <w:rsid w:val="005A13BD"/>
    <w:rsid w:val="005A26A3"/>
    <w:rsid w:val="005A2DD3"/>
    <w:rsid w:val="005A7D23"/>
    <w:rsid w:val="005B1459"/>
    <w:rsid w:val="005B6683"/>
    <w:rsid w:val="005D0084"/>
    <w:rsid w:val="005E077E"/>
    <w:rsid w:val="006315C6"/>
    <w:rsid w:val="00633C6E"/>
    <w:rsid w:val="006439F4"/>
    <w:rsid w:val="00660A6A"/>
    <w:rsid w:val="006622AD"/>
    <w:rsid w:val="00672076"/>
    <w:rsid w:val="0067558C"/>
    <w:rsid w:val="006837E3"/>
    <w:rsid w:val="00686220"/>
    <w:rsid w:val="006912B3"/>
    <w:rsid w:val="00692764"/>
    <w:rsid w:val="00695A08"/>
    <w:rsid w:val="006A6EE9"/>
    <w:rsid w:val="006B4EE5"/>
    <w:rsid w:val="006D3F6B"/>
    <w:rsid w:val="006E096B"/>
    <w:rsid w:val="006F2263"/>
    <w:rsid w:val="00734E96"/>
    <w:rsid w:val="007735A6"/>
    <w:rsid w:val="00781785"/>
    <w:rsid w:val="00784C6C"/>
    <w:rsid w:val="007858D3"/>
    <w:rsid w:val="00790E2C"/>
    <w:rsid w:val="00792784"/>
    <w:rsid w:val="00794A6F"/>
    <w:rsid w:val="007A1C83"/>
    <w:rsid w:val="007A438E"/>
    <w:rsid w:val="007E520A"/>
    <w:rsid w:val="007F7354"/>
    <w:rsid w:val="007F747C"/>
    <w:rsid w:val="00816D10"/>
    <w:rsid w:val="00826F34"/>
    <w:rsid w:val="008307F7"/>
    <w:rsid w:val="008402F8"/>
    <w:rsid w:val="0084149F"/>
    <w:rsid w:val="00845C43"/>
    <w:rsid w:val="00852F75"/>
    <w:rsid w:val="00866B91"/>
    <w:rsid w:val="0086744C"/>
    <w:rsid w:val="008711F8"/>
    <w:rsid w:val="00874CE2"/>
    <w:rsid w:val="00882A91"/>
    <w:rsid w:val="00882F8B"/>
    <w:rsid w:val="00883A87"/>
    <w:rsid w:val="008A421C"/>
    <w:rsid w:val="008B19B2"/>
    <w:rsid w:val="008B1A82"/>
    <w:rsid w:val="008B59BC"/>
    <w:rsid w:val="008C7544"/>
    <w:rsid w:val="008D0065"/>
    <w:rsid w:val="008D71BE"/>
    <w:rsid w:val="008E0ACF"/>
    <w:rsid w:val="008E26D1"/>
    <w:rsid w:val="008E347B"/>
    <w:rsid w:val="008F1CE2"/>
    <w:rsid w:val="009066F6"/>
    <w:rsid w:val="009237F9"/>
    <w:rsid w:val="00962953"/>
    <w:rsid w:val="00965041"/>
    <w:rsid w:val="009702E2"/>
    <w:rsid w:val="00972357"/>
    <w:rsid w:val="00987B3B"/>
    <w:rsid w:val="00990450"/>
    <w:rsid w:val="00992BBB"/>
    <w:rsid w:val="009A7B72"/>
    <w:rsid w:val="009C45EC"/>
    <w:rsid w:val="009C52B7"/>
    <w:rsid w:val="009D52F8"/>
    <w:rsid w:val="009E117C"/>
    <w:rsid w:val="009F000C"/>
    <w:rsid w:val="009F455A"/>
    <w:rsid w:val="009F4917"/>
    <w:rsid w:val="009F6362"/>
    <w:rsid w:val="009F7667"/>
    <w:rsid w:val="00A06425"/>
    <w:rsid w:val="00A16B69"/>
    <w:rsid w:val="00A307EB"/>
    <w:rsid w:val="00A373C0"/>
    <w:rsid w:val="00A44F5A"/>
    <w:rsid w:val="00A45C7E"/>
    <w:rsid w:val="00A539F6"/>
    <w:rsid w:val="00A60879"/>
    <w:rsid w:val="00A717C3"/>
    <w:rsid w:val="00A856B8"/>
    <w:rsid w:val="00A90BC6"/>
    <w:rsid w:val="00AA56C2"/>
    <w:rsid w:val="00AB760E"/>
    <w:rsid w:val="00B11285"/>
    <w:rsid w:val="00B23F15"/>
    <w:rsid w:val="00B45BE4"/>
    <w:rsid w:val="00B46BAE"/>
    <w:rsid w:val="00B54E87"/>
    <w:rsid w:val="00B57EBA"/>
    <w:rsid w:val="00B7306A"/>
    <w:rsid w:val="00B73CC1"/>
    <w:rsid w:val="00B93378"/>
    <w:rsid w:val="00B936FF"/>
    <w:rsid w:val="00B9735F"/>
    <w:rsid w:val="00BA2C78"/>
    <w:rsid w:val="00BB2A63"/>
    <w:rsid w:val="00BB7BD3"/>
    <w:rsid w:val="00BC0067"/>
    <w:rsid w:val="00BE66A6"/>
    <w:rsid w:val="00C03717"/>
    <w:rsid w:val="00C1595F"/>
    <w:rsid w:val="00C16BF8"/>
    <w:rsid w:val="00C25937"/>
    <w:rsid w:val="00C3592D"/>
    <w:rsid w:val="00C36495"/>
    <w:rsid w:val="00C401FB"/>
    <w:rsid w:val="00C64C62"/>
    <w:rsid w:val="00C7282D"/>
    <w:rsid w:val="00C75D20"/>
    <w:rsid w:val="00C76B45"/>
    <w:rsid w:val="00C83779"/>
    <w:rsid w:val="00C9514D"/>
    <w:rsid w:val="00CB26CE"/>
    <w:rsid w:val="00CC061D"/>
    <w:rsid w:val="00CC1F19"/>
    <w:rsid w:val="00CE079B"/>
    <w:rsid w:val="00D000F9"/>
    <w:rsid w:val="00D03B59"/>
    <w:rsid w:val="00D059B6"/>
    <w:rsid w:val="00D17A13"/>
    <w:rsid w:val="00D30997"/>
    <w:rsid w:val="00D353E1"/>
    <w:rsid w:val="00D64012"/>
    <w:rsid w:val="00D71CFC"/>
    <w:rsid w:val="00D72A29"/>
    <w:rsid w:val="00D76908"/>
    <w:rsid w:val="00D8217A"/>
    <w:rsid w:val="00D8549E"/>
    <w:rsid w:val="00D900FC"/>
    <w:rsid w:val="00D95404"/>
    <w:rsid w:val="00DB62A1"/>
    <w:rsid w:val="00DB7062"/>
    <w:rsid w:val="00E04BA0"/>
    <w:rsid w:val="00E1457B"/>
    <w:rsid w:val="00E1553B"/>
    <w:rsid w:val="00E32157"/>
    <w:rsid w:val="00E45204"/>
    <w:rsid w:val="00E65A16"/>
    <w:rsid w:val="00E714C3"/>
    <w:rsid w:val="00E840FA"/>
    <w:rsid w:val="00E855F8"/>
    <w:rsid w:val="00E85DCF"/>
    <w:rsid w:val="00E911F0"/>
    <w:rsid w:val="00E931C8"/>
    <w:rsid w:val="00E937EB"/>
    <w:rsid w:val="00EA4B01"/>
    <w:rsid w:val="00EA59A1"/>
    <w:rsid w:val="00EB70D1"/>
    <w:rsid w:val="00EC0219"/>
    <w:rsid w:val="00ED7B32"/>
    <w:rsid w:val="00EE4205"/>
    <w:rsid w:val="00EE5259"/>
    <w:rsid w:val="00EF2139"/>
    <w:rsid w:val="00EF3105"/>
    <w:rsid w:val="00F06477"/>
    <w:rsid w:val="00F119BA"/>
    <w:rsid w:val="00F16A89"/>
    <w:rsid w:val="00F33210"/>
    <w:rsid w:val="00F5323C"/>
    <w:rsid w:val="00F60AF9"/>
    <w:rsid w:val="00F62AF9"/>
    <w:rsid w:val="00F63F42"/>
    <w:rsid w:val="00F75701"/>
    <w:rsid w:val="00F87532"/>
    <w:rsid w:val="00F919B1"/>
    <w:rsid w:val="00FA1779"/>
    <w:rsid w:val="00FA74F8"/>
    <w:rsid w:val="00FB6B5D"/>
    <w:rsid w:val="00FD153B"/>
    <w:rsid w:val="00FE6089"/>
    <w:rsid w:val="00FF1B4A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A7EE"/>
  <w15:docId w15:val="{4AE073AA-8BED-4C5D-B403-2CD7C022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46C"/>
  </w:style>
  <w:style w:type="paragraph" w:styleId="1">
    <w:name w:val="heading 1"/>
    <w:basedOn w:val="a"/>
    <w:link w:val="10"/>
    <w:uiPriority w:val="9"/>
    <w:qFormat/>
    <w:rsid w:val="00826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1459"/>
    <w:pPr>
      <w:ind w:left="720"/>
      <w:contextualSpacing/>
    </w:pPr>
  </w:style>
  <w:style w:type="paragraph" w:styleId="a5">
    <w:name w:val="No Spacing"/>
    <w:uiPriority w:val="99"/>
    <w:qFormat/>
    <w:rsid w:val="001F64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6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D30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659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semiHidden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semiHidden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061464"/>
  </w:style>
  <w:style w:type="paragraph" w:customStyle="1" w:styleId="msonormalbullet2gifbullet2gifbullet2gif">
    <w:name w:val="msonormalbullet2gifbullet2gifbullet2.gif"/>
    <w:basedOn w:val="a"/>
    <w:uiPriority w:val="99"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1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F287-B059-449A-B3F4-6C7D3048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7368</TotalTime>
  <Pages>26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</cp:lastModifiedBy>
  <cp:revision>45</cp:revision>
  <cp:lastPrinted>2024-12-13T08:57:00Z</cp:lastPrinted>
  <dcterms:created xsi:type="dcterms:W3CDTF">2017-12-11T06:30:00Z</dcterms:created>
  <dcterms:modified xsi:type="dcterms:W3CDTF">2025-02-10T07:46:00Z</dcterms:modified>
</cp:coreProperties>
</file>